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13494" w14:textId="77777777" w:rsidR="00E470C3" w:rsidRDefault="00E470C3"/>
    <w:p w14:paraId="174AD6A1" w14:textId="77777777" w:rsidR="00A565FE" w:rsidRDefault="00A565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0EC5" w14:paraId="223A2731" w14:textId="77777777" w:rsidTr="00F10EC5"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88F31" w14:textId="5A8DA68F" w:rsidR="00F10EC5" w:rsidRDefault="00704798" w:rsidP="00C4373E">
            <w:pPr>
              <w:spacing w:after="0"/>
              <w:jc w:val="center"/>
            </w:pPr>
            <w:r>
              <w:rPr>
                <w:sz w:val="48"/>
              </w:rPr>
              <w:t>Markedsundersøkelse</w:t>
            </w:r>
          </w:p>
        </w:tc>
      </w:tr>
    </w:tbl>
    <w:p w14:paraId="2BFE34DB" w14:textId="4EDF8703" w:rsidR="00F10EC5" w:rsidRDefault="00F10EC5" w:rsidP="00F10EC5">
      <w:pPr>
        <w:jc w:val="center"/>
      </w:pPr>
    </w:p>
    <w:p w14:paraId="249D29B5" w14:textId="77777777" w:rsidR="00746A67" w:rsidRDefault="00746A67" w:rsidP="00F10EC5">
      <w:pPr>
        <w:jc w:val="center"/>
      </w:pPr>
    </w:p>
    <w:p w14:paraId="451E20D5" w14:textId="77777777" w:rsidR="00746A67" w:rsidRDefault="00746A67" w:rsidP="00F10EC5">
      <w:pPr>
        <w:jc w:val="center"/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3"/>
        <w:gridCol w:w="4086"/>
        <w:gridCol w:w="2493"/>
      </w:tblGrid>
      <w:tr w:rsidR="00877E53" w14:paraId="60650148" w14:textId="77777777" w:rsidTr="00E71B06">
        <w:trPr>
          <w:trHeight w:val="1134"/>
        </w:trPr>
        <w:tc>
          <w:tcPr>
            <w:tcW w:w="3020" w:type="dxa"/>
          </w:tcPr>
          <w:p w14:paraId="233D9FBC" w14:textId="766BA414" w:rsidR="00877E53" w:rsidRDefault="00877E53" w:rsidP="00F10EC5">
            <w:pPr>
              <w:jc w:val="center"/>
            </w:pPr>
          </w:p>
        </w:tc>
        <w:tc>
          <w:tcPr>
            <w:tcW w:w="3021" w:type="dxa"/>
          </w:tcPr>
          <w:p w14:paraId="0E25B80E" w14:textId="318B8D40" w:rsidR="00877E53" w:rsidRDefault="007E66AA" w:rsidP="00F10EC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1B69170" wp14:editId="63F65093">
                  <wp:extent cx="2457100" cy="1809833"/>
                  <wp:effectExtent l="0" t="0" r="635" b="0"/>
                  <wp:docPr id="1" name="Bild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3954E8D-3B6C-4498-AE78-95DA29F0B0A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8378" cy="182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5812B2DF" w14:textId="05554EAD" w:rsidR="00877E53" w:rsidRDefault="00877E53" w:rsidP="00F10EC5">
            <w:pPr>
              <w:jc w:val="center"/>
            </w:pPr>
          </w:p>
        </w:tc>
      </w:tr>
      <w:tr w:rsidR="00877E53" w14:paraId="05A3F99A" w14:textId="77777777" w:rsidTr="00E71B06">
        <w:tc>
          <w:tcPr>
            <w:tcW w:w="3020" w:type="dxa"/>
          </w:tcPr>
          <w:p w14:paraId="1DEF130E" w14:textId="301B9DEF" w:rsidR="00877E53" w:rsidRDefault="00877E53" w:rsidP="00F10EC5">
            <w:pPr>
              <w:jc w:val="center"/>
            </w:pPr>
          </w:p>
        </w:tc>
        <w:tc>
          <w:tcPr>
            <w:tcW w:w="3021" w:type="dxa"/>
          </w:tcPr>
          <w:p w14:paraId="77BAC923" w14:textId="0F6EEB78" w:rsidR="00877E53" w:rsidRDefault="00877E53" w:rsidP="00F10EC5">
            <w:pPr>
              <w:jc w:val="center"/>
            </w:pPr>
          </w:p>
        </w:tc>
        <w:tc>
          <w:tcPr>
            <w:tcW w:w="3021" w:type="dxa"/>
          </w:tcPr>
          <w:p w14:paraId="53C347BD" w14:textId="34B7EF95" w:rsidR="00877E53" w:rsidRDefault="00877E53" w:rsidP="00F10EC5">
            <w:pPr>
              <w:jc w:val="center"/>
            </w:pPr>
          </w:p>
        </w:tc>
      </w:tr>
    </w:tbl>
    <w:p w14:paraId="6AA926FA" w14:textId="77777777" w:rsidR="00877E53" w:rsidRDefault="00877E53" w:rsidP="00F10EC5">
      <w:pPr>
        <w:jc w:val="center"/>
      </w:pPr>
    </w:p>
    <w:p w14:paraId="533B6183" w14:textId="77777777" w:rsidR="00F10EC5" w:rsidRDefault="00F10EC5" w:rsidP="00F10EC5">
      <w:pPr>
        <w:jc w:val="center"/>
      </w:pPr>
    </w:p>
    <w:p w14:paraId="2818C23F" w14:textId="77777777" w:rsidR="00F10EC5" w:rsidRDefault="00F10EC5" w:rsidP="00F10EC5">
      <w:pPr>
        <w:jc w:val="center"/>
      </w:pPr>
    </w:p>
    <w:p w14:paraId="1ADAD791" w14:textId="1A6F79E8" w:rsidR="009D067F" w:rsidRDefault="6D9B3FB1" w:rsidP="3FD8E6C3">
      <w:pPr>
        <w:jc w:val="center"/>
        <w:rPr>
          <w:sz w:val="40"/>
          <w:szCs w:val="40"/>
        </w:rPr>
      </w:pPr>
      <w:r w:rsidRPr="2FDF3E2A">
        <w:rPr>
          <w:sz w:val="40"/>
          <w:szCs w:val="40"/>
        </w:rPr>
        <w:t xml:space="preserve">Rammeavtale for </w:t>
      </w:r>
      <w:r w:rsidR="652B9BF2" w:rsidRPr="2FDF3E2A">
        <w:rPr>
          <w:sz w:val="40"/>
          <w:szCs w:val="40"/>
        </w:rPr>
        <w:t xml:space="preserve">kjøp av </w:t>
      </w:r>
      <w:r w:rsidR="4A72BE19" w:rsidRPr="2FDF3E2A">
        <w:rPr>
          <w:sz w:val="40"/>
          <w:szCs w:val="40"/>
        </w:rPr>
        <w:t>strøm til boliger</w:t>
      </w:r>
      <w:r w:rsidR="361319E5" w:rsidRPr="2FDF3E2A">
        <w:rPr>
          <w:sz w:val="40"/>
          <w:szCs w:val="40"/>
        </w:rPr>
        <w:t xml:space="preserve"> </w:t>
      </w:r>
      <w:r>
        <w:br/>
      </w:r>
      <w:r w:rsidR="4D4CBAED" w:rsidRPr="2FDF3E2A">
        <w:rPr>
          <w:sz w:val="40"/>
          <w:szCs w:val="40"/>
        </w:rPr>
        <w:t>202</w:t>
      </w:r>
      <w:r w:rsidR="5968D551" w:rsidRPr="2FDF3E2A">
        <w:rPr>
          <w:sz w:val="40"/>
          <w:szCs w:val="40"/>
        </w:rPr>
        <w:t>7</w:t>
      </w:r>
      <w:r w:rsidR="4D4CBAED" w:rsidRPr="2FDF3E2A">
        <w:rPr>
          <w:sz w:val="40"/>
          <w:szCs w:val="40"/>
        </w:rPr>
        <w:t xml:space="preserve"> - 20</w:t>
      </w:r>
      <w:r w:rsidR="78894941" w:rsidRPr="2FDF3E2A">
        <w:rPr>
          <w:sz w:val="40"/>
          <w:szCs w:val="40"/>
        </w:rPr>
        <w:t>31</w:t>
      </w:r>
      <w:r w:rsidR="4D4CBAED" w:rsidRPr="2FDF3E2A">
        <w:rPr>
          <w:sz w:val="40"/>
          <w:szCs w:val="40"/>
        </w:rPr>
        <w:t xml:space="preserve"> (203</w:t>
      </w:r>
      <w:r w:rsidR="4DE5EF81" w:rsidRPr="2FDF3E2A">
        <w:rPr>
          <w:sz w:val="40"/>
          <w:szCs w:val="40"/>
        </w:rPr>
        <w:t>3</w:t>
      </w:r>
      <w:r w:rsidR="4D4CBAED" w:rsidRPr="2FDF3E2A">
        <w:rPr>
          <w:sz w:val="40"/>
          <w:szCs w:val="40"/>
        </w:rPr>
        <w:t>)</w:t>
      </w:r>
      <w:r>
        <w:br/>
      </w:r>
    </w:p>
    <w:p w14:paraId="4975D050" w14:textId="518DE826" w:rsidR="00765797" w:rsidRDefault="00765797" w:rsidP="00A565FE">
      <w:pPr>
        <w:jc w:val="center"/>
        <w:rPr>
          <w:sz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0EC5" w14:paraId="78C7B795" w14:textId="77777777" w:rsidTr="00F10EC5">
        <w:tc>
          <w:tcPr>
            <w:tcW w:w="9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557D7" w14:textId="77777777" w:rsidR="00A565FE" w:rsidRDefault="00A565FE" w:rsidP="00A565FE">
            <w:pPr>
              <w:jc w:val="center"/>
              <w:rPr>
                <w:sz w:val="40"/>
              </w:rPr>
            </w:pPr>
          </w:p>
        </w:tc>
      </w:tr>
    </w:tbl>
    <w:p w14:paraId="20DABF39" w14:textId="77777777" w:rsidR="00F10EC5" w:rsidRDefault="00F10EC5" w:rsidP="00F10EC5">
      <w:pPr>
        <w:jc w:val="center"/>
        <w:rPr>
          <w:sz w:val="40"/>
        </w:rPr>
      </w:pPr>
    </w:p>
    <w:p w14:paraId="02E6BD5C" w14:textId="40667D78" w:rsidR="00F10EC5" w:rsidRDefault="42BDF2CF" w:rsidP="4C6E08A3">
      <w:pPr>
        <w:jc w:val="center"/>
        <w:rPr>
          <w:sz w:val="32"/>
          <w:szCs w:val="32"/>
        </w:rPr>
      </w:pPr>
      <w:r w:rsidRPr="4C6E08A3">
        <w:rPr>
          <w:sz w:val="32"/>
          <w:szCs w:val="32"/>
        </w:rPr>
        <w:t>Svar</w:t>
      </w:r>
      <w:r w:rsidR="58AB08A5" w:rsidRPr="4C6E08A3">
        <w:rPr>
          <w:sz w:val="32"/>
          <w:szCs w:val="32"/>
        </w:rPr>
        <w:t xml:space="preserve">frist: </w:t>
      </w:r>
      <w:r w:rsidR="4BEE9BFE" w:rsidRPr="4C6E08A3">
        <w:rPr>
          <w:sz w:val="32"/>
          <w:szCs w:val="32"/>
        </w:rPr>
        <w:t>1</w:t>
      </w:r>
      <w:r w:rsidR="08FBF4C4" w:rsidRPr="4C6E08A3">
        <w:rPr>
          <w:sz w:val="32"/>
          <w:szCs w:val="32"/>
        </w:rPr>
        <w:t xml:space="preserve">. </w:t>
      </w:r>
      <w:r w:rsidR="1B7841B2" w:rsidRPr="4C6E08A3">
        <w:rPr>
          <w:sz w:val="32"/>
          <w:szCs w:val="32"/>
        </w:rPr>
        <w:t>ok</w:t>
      </w:r>
      <w:r w:rsidR="00C215CA">
        <w:rPr>
          <w:sz w:val="32"/>
          <w:szCs w:val="32"/>
        </w:rPr>
        <w:t>tober</w:t>
      </w:r>
      <w:r w:rsidR="70FA54FF" w:rsidRPr="4C6E08A3">
        <w:rPr>
          <w:sz w:val="32"/>
          <w:szCs w:val="32"/>
        </w:rPr>
        <w:t xml:space="preserve"> </w:t>
      </w:r>
      <w:r w:rsidR="58AB08A5" w:rsidRPr="4C6E08A3">
        <w:rPr>
          <w:sz w:val="32"/>
          <w:szCs w:val="32"/>
        </w:rPr>
        <w:t>20</w:t>
      </w:r>
      <w:r w:rsidR="70FA54FF" w:rsidRPr="4C6E08A3">
        <w:rPr>
          <w:sz w:val="32"/>
          <w:szCs w:val="32"/>
        </w:rPr>
        <w:t>2</w:t>
      </w:r>
      <w:r w:rsidR="4D4CBAED" w:rsidRPr="4C6E08A3">
        <w:rPr>
          <w:sz w:val="32"/>
          <w:szCs w:val="32"/>
        </w:rPr>
        <w:t>6</w:t>
      </w:r>
      <w:r w:rsidR="2EF6FE8F" w:rsidRPr="4C6E08A3">
        <w:rPr>
          <w:sz w:val="32"/>
          <w:szCs w:val="32"/>
        </w:rPr>
        <w:t xml:space="preserve"> kl. 12</w:t>
      </w:r>
      <w:r w:rsidR="4D4CBAED" w:rsidRPr="4C6E08A3">
        <w:rPr>
          <w:sz w:val="32"/>
          <w:szCs w:val="32"/>
        </w:rPr>
        <w:t>.</w:t>
      </w:r>
      <w:r w:rsidR="2EF6FE8F" w:rsidRPr="4C6E08A3">
        <w:rPr>
          <w:sz w:val="32"/>
          <w:szCs w:val="32"/>
        </w:rPr>
        <w:t>00</w:t>
      </w:r>
    </w:p>
    <w:p w14:paraId="68FB291E" w14:textId="77777777" w:rsidR="00F10EC5" w:rsidRPr="000E0222" w:rsidRDefault="00F10EC5" w:rsidP="00F10EC5">
      <w:pPr>
        <w:jc w:val="center"/>
        <w:rPr>
          <w:color w:val="EE0000"/>
          <w:sz w:val="32"/>
        </w:rPr>
      </w:pPr>
    </w:p>
    <w:p w14:paraId="066554AC" w14:textId="7B586D6A" w:rsidR="00F10EC5" w:rsidRPr="00C215CA" w:rsidRDefault="00F10EC5" w:rsidP="00F10EC5">
      <w:pPr>
        <w:jc w:val="center"/>
        <w:rPr>
          <w:sz w:val="32"/>
        </w:rPr>
      </w:pPr>
      <w:r w:rsidRPr="00C215CA">
        <w:rPr>
          <w:sz w:val="32"/>
        </w:rPr>
        <w:t xml:space="preserve">Saksnummer: </w:t>
      </w:r>
      <w:r w:rsidR="00746A67" w:rsidRPr="00C215CA">
        <w:rPr>
          <w:sz w:val="32"/>
        </w:rPr>
        <w:t>26</w:t>
      </w:r>
      <w:r w:rsidR="00087416" w:rsidRPr="00C215CA">
        <w:rPr>
          <w:sz w:val="32"/>
        </w:rPr>
        <w:t>/</w:t>
      </w:r>
      <w:r w:rsidR="00C215CA" w:rsidRPr="00C215CA">
        <w:rPr>
          <w:sz w:val="32"/>
        </w:rPr>
        <w:t>11030</w:t>
      </w:r>
    </w:p>
    <w:p w14:paraId="786DFCC2" w14:textId="77777777" w:rsidR="00E470C3" w:rsidRDefault="00E470C3">
      <w:pPr>
        <w:rPr>
          <w:sz w:val="32"/>
        </w:rPr>
      </w:pPr>
      <w:r>
        <w:rPr>
          <w:sz w:val="32"/>
        </w:rPr>
        <w:br w:type="page"/>
      </w:r>
    </w:p>
    <w:p w14:paraId="2E869A1C" w14:textId="77777777" w:rsidR="00525890" w:rsidRDefault="00525890" w:rsidP="00525890">
      <w:pPr>
        <w:pStyle w:val="Overskrift1"/>
        <w:numPr>
          <w:ilvl w:val="0"/>
          <w:numId w:val="0"/>
        </w:numPr>
        <w:ind w:left="360"/>
      </w:pPr>
      <w:bookmarkStart w:id="0" w:name="_Toc516578124"/>
    </w:p>
    <w:p w14:paraId="7CD2F2EB" w14:textId="0DF09C90" w:rsidR="00E470C3" w:rsidRDefault="00E470C3" w:rsidP="00E470C3">
      <w:pPr>
        <w:pStyle w:val="Overskrift1"/>
      </w:pPr>
      <w:r w:rsidRPr="00E470C3">
        <w:t xml:space="preserve">Generell informasjon om </w:t>
      </w:r>
      <w:bookmarkEnd w:id="0"/>
      <w:r w:rsidR="00704798">
        <w:t>markeds</w:t>
      </w:r>
      <w:r w:rsidR="00B1207E">
        <w:t>undersøkelsen</w:t>
      </w:r>
    </w:p>
    <w:p w14:paraId="4141A5C6" w14:textId="1F4A2F5A" w:rsidR="00F51045" w:rsidRDefault="00142D33" w:rsidP="00936495">
      <w:pPr>
        <w:pStyle w:val="Overskrift2"/>
      </w:pPr>
      <w:r>
        <w:t>Undersøkelsens formål</w:t>
      </w:r>
    </w:p>
    <w:p w14:paraId="25303D1F" w14:textId="0F9A26B4" w:rsidR="00142D33" w:rsidRDefault="15A8639E" w:rsidP="00142D33">
      <w:r w:rsidRPr="52047CF9">
        <w:rPr>
          <w:color w:val="000000" w:themeColor="text1"/>
        </w:rPr>
        <w:t xml:space="preserve">Sandnes kommune, heretter omtalt som </w:t>
      </w:r>
      <w:r w:rsidR="00C215CA">
        <w:rPr>
          <w:color w:val="000000" w:themeColor="text1"/>
        </w:rPr>
        <w:t>o</w:t>
      </w:r>
      <w:r w:rsidRPr="52047CF9">
        <w:rPr>
          <w:color w:val="000000" w:themeColor="text1"/>
        </w:rPr>
        <w:t xml:space="preserve">ppdragsgiver, forbereder en anskaffelse av en rammeavtale for kjøp av </w:t>
      </w:r>
      <w:r w:rsidR="5CE01B72" w:rsidRPr="52047CF9">
        <w:rPr>
          <w:color w:val="000000" w:themeColor="text1"/>
        </w:rPr>
        <w:t>kraft til de</w:t>
      </w:r>
      <w:r w:rsidR="6F329896" w:rsidRPr="52047CF9">
        <w:rPr>
          <w:color w:val="000000" w:themeColor="text1"/>
        </w:rPr>
        <w:t xml:space="preserve">ler av </w:t>
      </w:r>
      <w:r w:rsidR="7E0CEF92" w:rsidRPr="52047CF9">
        <w:rPr>
          <w:color w:val="000000" w:themeColor="text1"/>
        </w:rPr>
        <w:t>kommunens</w:t>
      </w:r>
      <w:r w:rsidR="6F329896" w:rsidRPr="52047CF9">
        <w:rPr>
          <w:color w:val="000000" w:themeColor="text1"/>
        </w:rPr>
        <w:t xml:space="preserve"> boligmasse</w:t>
      </w:r>
      <w:r w:rsidRPr="52047CF9">
        <w:rPr>
          <w:color w:val="000000" w:themeColor="text1"/>
        </w:rPr>
        <w:t>.</w:t>
      </w:r>
      <w:r w:rsidR="006160FC">
        <w:br/>
      </w:r>
      <w:r w:rsidR="006160FC">
        <w:br/>
      </w:r>
      <w:r w:rsidR="4D4CBAED">
        <w:t>Rammeavtale skal omfatte</w:t>
      </w:r>
      <w:r w:rsidR="4D4CBAED" w:rsidRPr="52047CF9">
        <w:rPr>
          <w:color w:val="000000" w:themeColor="text1"/>
        </w:rPr>
        <w:t xml:space="preserve"> kjøp av </w:t>
      </w:r>
      <w:r w:rsidR="40CEF546" w:rsidRPr="52047CF9">
        <w:rPr>
          <w:color w:val="000000" w:themeColor="text1"/>
        </w:rPr>
        <w:t xml:space="preserve">kraft og </w:t>
      </w:r>
      <w:r w:rsidR="00A140EB" w:rsidRPr="52047CF9">
        <w:rPr>
          <w:color w:val="000000" w:themeColor="text1"/>
        </w:rPr>
        <w:t>til</w:t>
      </w:r>
      <w:r w:rsidR="00E9255B" w:rsidRPr="52047CF9">
        <w:rPr>
          <w:color w:val="000000" w:themeColor="text1"/>
        </w:rPr>
        <w:t>bu</w:t>
      </w:r>
      <w:r w:rsidR="006F6320" w:rsidRPr="52047CF9">
        <w:rPr>
          <w:color w:val="000000" w:themeColor="text1"/>
        </w:rPr>
        <w:t>d o</w:t>
      </w:r>
      <w:r w:rsidR="0097312B" w:rsidRPr="52047CF9">
        <w:rPr>
          <w:color w:val="000000" w:themeColor="text1"/>
        </w:rPr>
        <w:t xml:space="preserve">m </w:t>
      </w:r>
      <w:r w:rsidR="1235C966" w:rsidRPr="52047CF9">
        <w:rPr>
          <w:color w:val="000000" w:themeColor="text1"/>
        </w:rPr>
        <w:t>et</w:t>
      </w:r>
      <w:r w:rsidR="40CEF546" w:rsidRPr="52047CF9">
        <w:rPr>
          <w:color w:val="000000" w:themeColor="text1"/>
        </w:rPr>
        <w:t xml:space="preserve"> web-basert registrerings- og rapporteringssystem</w:t>
      </w:r>
      <w:r w:rsidR="4BFF6A62" w:rsidRPr="52047CF9">
        <w:rPr>
          <w:color w:val="000000" w:themeColor="text1"/>
        </w:rPr>
        <w:t xml:space="preserve"> som kommunen fritt kan benytte i avtaleperioden</w:t>
      </w:r>
      <w:r w:rsidR="40CEF546" w:rsidRPr="52047CF9">
        <w:rPr>
          <w:color w:val="000000" w:themeColor="text1"/>
        </w:rPr>
        <w:t xml:space="preserve">. </w:t>
      </w:r>
      <w:r w:rsidR="4D4CBAED">
        <w:t xml:space="preserve">Det gis </w:t>
      </w:r>
      <w:r w:rsidR="3B8EAAA0">
        <w:t xml:space="preserve">ikke </w:t>
      </w:r>
      <w:r w:rsidR="4D4CBAED">
        <w:t>anledning til å gi tilbud på deler av oppdraget</w:t>
      </w:r>
      <w:r w:rsidR="5844946D">
        <w:t>.</w:t>
      </w:r>
      <w:r w:rsidR="00C215CA">
        <w:br/>
      </w:r>
      <w:r w:rsidR="006160FC">
        <w:br/>
      </w:r>
      <w:r w:rsidR="4D4CBAED">
        <w:t xml:space="preserve">Forventet oppstart for rammeavtalen er 1. </w:t>
      </w:r>
      <w:r w:rsidR="4D1B90A2">
        <w:t>mars</w:t>
      </w:r>
      <w:r w:rsidR="4D4CBAED">
        <w:t xml:space="preserve"> 202</w:t>
      </w:r>
      <w:r w:rsidR="7295CF22">
        <w:t>7</w:t>
      </w:r>
      <w:r w:rsidR="4D4CBAED" w:rsidRPr="52047CF9">
        <w:rPr>
          <w:color w:val="000000" w:themeColor="text1"/>
        </w:rPr>
        <w:t xml:space="preserve">. Rammeavtalenes varighet er </w:t>
      </w:r>
      <w:r w:rsidR="0145A60F" w:rsidRPr="52047CF9">
        <w:rPr>
          <w:color w:val="000000" w:themeColor="text1"/>
        </w:rPr>
        <w:t>4</w:t>
      </w:r>
      <w:r w:rsidR="4D4CBAED" w:rsidRPr="52047CF9">
        <w:rPr>
          <w:color w:val="000000" w:themeColor="text1"/>
        </w:rPr>
        <w:t xml:space="preserve"> år med opsjon for oppdragsgiver på forlengelse i ytterligere 1 + 1 år. </w:t>
      </w:r>
      <w:r w:rsidR="4D4CBAED">
        <w:t xml:space="preserve">Samlet kontraktsverdi </w:t>
      </w:r>
      <w:r w:rsidR="3B1D20ED" w:rsidRPr="52047CF9">
        <w:rPr>
          <w:color w:val="000000" w:themeColor="text1"/>
        </w:rPr>
        <w:t>(</w:t>
      </w:r>
      <w:r w:rsidR="4A7E06FC" w:rsidRPr="52047CF9">
        <w:rPr>
          <w:color w:val="000000" w:themeColor="text1"/>
        </w:rPr>
        <w:t>6</w:t>
      </w:r>
      <w:r w:rsidR="3B1D20ED" w:rsidRPr="52047CF9">
        <w:rPr>
          <w:color w:val="000000" w:themeColor="text1"/>
        </w:rPr>
        <w:t xml:space="preserve"> år)</w:t>
      </w:r>
      <w:r w:rsidR="3B1D20ED">
        <w:t xml:space="preserve"> </w:t>
      </w:r>
      <w:r w:rsidR="4D4CBAED">
        <w:t>for rammeavtalen</w:t>
      </w:r>
      <w:r w:rsidR="0D1EB0D0">
        <w:t xml:space="preserve"> antas å ligge rundt</w:t>
      </w:r>
      <w:r w:rsidR="4D4CBAED" w:rsidRPr="52047CF9">
        <w:rPr>
          <w:color w:val="000000" w:themeColor="text1"/>
        </w:rPr>
        <w:t xml:space="preserve"> </w:t>
      </w:r>
      <w:r w:rsidR="78CDEFB1" w:rsidRPr="52047CF9">
        <w:rPr>
          <w:color w:val="000000" w:themeColor="text1"/>
        </w:rPr>
        <w:t xml:space="preserve">30 </w:t>
      </w:r>
      <w:r w:rsidR="4D4CBAED" w:rsidRPr="52047CF9">
        <w:rPr>
          <w:color w:val="000000" w:themeColor="text1"/>
        </w:rPr>
        <w:t xml:space="preserve">millioner kroner </w:t>
      </w:r>
      <w:r w:rsidR="4E3720BC" w:rsidRPr="52047CF9">
        <w:rPr>
          <w:color w:val="000000" w:themeColor="text1"/>
        </w:rPr>
        <w:t>inkl</w:t>
      </w:r>
      <w:r w:rsidR="00C215CA">
        <w:rPr>
          <w:color w:val="000000" w:themeColor="text1"/>
        </w:rPr>
        <w:t>.</w:t>
      </w:r>
      <w:r w:rsidR="4D4CBAED" w:rsidRPr="52047CF9">
        <w:rPr>
          <w:color w:val="000000" w:themeColor="text1"/>
        </w:rPr>
        <w:t xml:space="preserve"> mva.</w:t>
      </w:r>
      <w:r w:rsidR="02DD57F1" w:rsidRPr="52047CF9">
        <w:rPr>
          <w:color w:val="000000" w:themeColor="text1"/>
        </w:rPr>
        <w:t xml:space="preserve"> Summen det refereres til her er kjøp som går direkte til kommunen.</w:t>
      </w:r>
    </w:p>
    <w:p w14:paraId="42A68AD6" w14:textId="169F1E08" w:rsidR="00142D33" w:rsidRDefault="006160FC" w:rsidP="00142D33">
      <w:r>
        <w:br/>
      </w:r>
      <w:r w:rsidR="00142D33">
        <w:t xml:space="preserve">Oppdragsgiver ønsker å ha en god dialog med markedet slik at konkurransen kan gjennomføres på en best mulig måte, og derfor ønsker vi deres innspill på de ulike </w:t>
      </w:r>
      <w:r w:rsidR="00AE26AF">
        <w:t>spørsmålene</w:t>
      </w:r>
      <w:r w:rsidR="00142D33">
        <w:t xml:space="preserve"> i markedsundersøkelsen. Disse tilbakemeldingene vil være viktige for at oppdragsgiver skal kunne få oversikt over markedssituasjonen og arrangere en god og realistisk konkurranse.</w:t>
      </w:r>
    </w:p>
    <w:p w14:paraId="351EEB64" w14:textId="77777777" w:rsidR="00B1207E" w:rsidRDefault="00B1207E" w:rsidP="00B1207E">
      <w:pPr>
        <w:pStyle w:val="Overskrift2"/>
      </w:pPr>
      <w:r>
        <w:t>Taushetsplikt</w:t>
      </w:r>
    </w:p>
    <w:p w14:paraId="7BB45E51" w14:textId="5C0909F9" w:rsidR="008D1BFD" w:rsidRDefault="006160FC" w:rsidP="00F32481">
      <w:r>
        <w:t>Oppdragsgiver har stor forståelse for leverandørers behov for å verne om forretningshemmeligheter og informasjon som kan ha konkurransemessig betydning. Svarene som gis på denne markeds</w:t>
      </w:r>
      <w:r w:rsidR="0003328A">
        <w:t>-</w:t>
      </w:r>
      <w:r>
        <w:t>undersøkelsen vil derfor bli behandlet konfidensielt i henhold til forvaltningslovens § 13.</w:t>
      </w:r>
    </w:p>
    <w:p w14:paraId="73C503C6" w14:textId="1BFE0938" w:rsidR="00B1207E" w:rsidRDefault="2F9B9D2B" w:rsidP="00B1207E">
      <w:pPr>
        <w:pStyle w:val="Overskrift1"/>
        <w:spacing w:before="240"/>
      </w:pPr>
      <w:r>
        <w:t>Markedsundersøkelsen</w:t>
      </w:r>
    </w:p>
    <w:p w14:paraId="773C284E" w14:textId="25491C5E" w:rsidR="145BA568" w:rsidRDefault="1CDC2DE4" w:rsidP="5085F96B">
      <w:r>
        <w:t xml:space="preserve">Sandnes kommune </w:t>
      </w:r>
      <w:r w:rsidR="2D5C24BF">
        <w:t>eier</w:t>
      </w:r>
      <w:r>
        <w:t xml:space="preserve"> rundt </w:t>
      </w:r>
      <w:r w:rsidR="17EE6297">
        <w:t>1150</w:t>
      </w:r>
      <w:r>
        <w:t xml:space="preserve"> boliger</w:t>
      </w:r>
      <w:r w:rsidR="2D5C24BF">
        <w:t xml:space="preserve"> som leies ut</w:t>
      </w:r>
      <w:r>
        <w:t xml:space="preserve">. </w:t>
      </w:r>
      <w:r w:rsidR="3A716276">
        <w:t xml:space="preserve">Ut over dette så leier kommunen også rundt </w:t>
      </w:r>
      <w:r w:rsidR="21E3ACDA">
        <w:t>250</w:t>
      </w:r>
      <w:r w:rsidR="3A716276" w:rsidRPr="5085F96B">
        <w:rPr>
          <w:color w:val="FF0000"/>
        </w:rPr>
        <w:t xml:space="preserve"> </w:t>
      </w:r>
      <w:r w:rsidR="3A716276">
        <w:t xml:space="preserve">boliger som vil inngå i avtalen. </w:t>
      </w:r>
      <w:r w:rsidR="2D5C24BF">
        <w:t xml:space="preserve">Boligene kan være </w:t>
      </w:r>
      <w:r w:rsidR="27C9F9E5">
        <w:t xml:space="preserve">eneboliger, vertikaldelte, horisontaldelte, </w:t>
      </w:r>
      <w:r w:rsidR="76298F1C">
        <w:t xml:space="preserve">leiligheter </w:t>
      </w:r>
      <w:r w:rsidR="3DEEF07F">
        <w:t>og lignende</w:t>
      </w:r>
      <w:r w:rsidR="208783F0">
        <w:t xml:space="preserve">, men alle har sin egen måler knyttet til Lnett. </w:t>
      </w:r>
    </w:p>
    <w:p w14:paraId="3CD053E8" w14:textId="338F49BD" w:rsidR="007B3A23" w:rsidRDefault="007C284A" w:rsidP="52047CF9">
      <w:r>
        <w:t>Når a</w:t>
      </w:r>
      <w:r w:rsidR="008E69FE">
        <w:t xml:space="preserve">nsatte i </w:t>
      </w:r>
      <w:r w:rsidR="6EC295E9">
        <w:t>kommunens</w:t>
      </w:r>
      <w:r w:rsidR="008E69FE">
        <w:t xml:space="preserve"> ulike</w:t>
      </w:r>
      <w:r w:rsidR="00C92AD9">
        <w:t xml:space="preserve"> </w:t>
      </w:r>
      <w:r w:rsidR="00195775">
        <w:t xml:space="preserve">avdelinger </w:t>
      </w:r>
      <w:r w:rsidR="00CD174A">
        <w:t>sette</w:t>
      </w:r>
      <w:r w:rsidR="001A54E1">
        <w:t>r</w:t>
      </w:r>
      <w:r w:rsidR="00CD174A">
        <w:t xml:space="preserve"> opp</w:t>
      </w:r>
      <w:r w:rsidR="00362FAF">
        <w:t xml:space="preserve"> nye</w:t>
      </w:r>
      <w:r w:rsidR="00CD174A">
        <w:t xml:space="preserve"> leiekontrakter</w:t>
      </w:r>
      <w:r w:rsidR="00195775">
        <w:t>,</w:t>
      </w:r>
      <w:r w:rsidR="008163C4">
        <w:t xml:space="preserve"> </w:t>
      </w:r>
      <w:r w:rsidR="001A54E1">
        <w:t xml:space="preserve">vil de </w:t>
      </w:r>
      <w:r w:rsidR="00F92E21">
        <w:t xml:space="preserve">samtidig </w:t>
      </w:r>
      <w:r w:rsidR="005311FB">
        <w:t>bistå</w:t>
      </w:r>
      <w:r w:rsidR="008163C4">
        <w:t xml:space="preserve"> leietagere</w:t>
      </w:r>
      <w:r w:rsidR="00DA1624">
        <w:t xml:space="preserve"> </w:t>
      </w:r>
      <w:r w:rsidR="001A54E1">
        <w:t xml:space="preserve">med </w:t>
      </w:r>
      <w:r w:rsidR="00DA1624">
        <w:t>å</w:t>
      </w:r>
      <w:r w:rsidR="008163C4">
        <w:t xml:space="preserve"> inngå kontrakt med et kraftselskap</w:t>
      </w:r>
      <w:r w:rsidR="00FA097C">
        <w:t xml:space="preserve"> (denne rammeavtalen)</w:t>
      </w:r>
      <w:r w:rsidR="00DA1624">
        <w:t xml:space="preserve">. </w:t>
      </w:r>
      <w:r w:rsidR="002327FD">
        <w:t>Alle nye kontrakter eller flytting mellom boliger vil bli knyttet opp til denne rammeavtalen</w:t>
      </w:r>
      <w:r w:rsidR="00122324">
        <w:t xml:space="preserve">. </w:t>
      </w:r>
      <w:r w:rsidR="3156A5B5">
        <w:t xml:space="preserve">I perioder der Sandnes kommune er kunde vil alltid kraften bli kjøpt av tilbyder </w:t>
      </w:r>
      <w:r w:rsidR="44FBA266">
        <w:t xml:space="preserve">innenfor kontraktsperioden. </w:t>
      </w:r>
      <w:r w:rsidR="0BE8E1A9">
        <w:t>Kommunen</w:t>
      </w:r>
      <w:r w:rsidR="00122324">
        <w:t xml:space="preserve"> kan ikke styre om leietagere vil skifte kraft</w:t>
      </w:r>
      <w:r w:rsidR="00C2385C">
        <w:t xml:space="preserve">leverandør på et senere tidspunkt. Det er </w:t>
      </w:r>
      <w:r w:rsidR="1E09B0A0">
        <w:t>inngåelse av</w:t>
      </w:r>
      <w:r w:rsidR="00C2385C">
        <w:t xml:space="preserve"> 100 </w:t>
      </w:r>
      <w:r w:rsidR="2EF43C4D">
        <w:t>til</w:t>
      </w:r>
      <w:r w:rsidR="00C2385C">
        <w:t xml:space="preserve"> 150</w:t>
      </w:r>
      <w:r w:rsidR="00572CAF">
        <w:t xml:space="preserve"> kontrakter per år.</w:t>
      </w:r>
      <w:r w:rsidR="00C2385C">
        <w:t xml:space="preserve"> </w:t>
      </w:r>
      <w:r w:rsidR="00DA1624">
        <w:t>Noen av leietager</w:t>
      </w:r>
      <w:r w:rsidR="00075E5D">
        <w:t xml:space="preserve">ne vil inngå egne kontrakter, noen vil </w:t>
      </w:r>
      <w:r w:rsidR="097A4053">
        <w:t>kommunen</w:t>
      </w:r>
      <w:r w:rsidR="00075E5D">
        <w:t xml:space="preserve"> hjelpe</w:t>
      </w:r>
      <w:r w:rsidR="0005097F">
        <w:t xml:space="preserve"> ved at avtalen knyttes til </w:t>
      </w:r>
      <w:r w:rsidR="12F1ACFF">
        <w:t>kommunen</w:t>
      </w:r>
      <w:r w:rsidR="000D7424">
        <w:t xml:space="preserve">, mens andre igjen har verger som håndterer faktura </w:t>
      </w:r>
      <w:r w:rsidR="00C22C41">
        <w:t>for leietageren</w:t>
      </w:r>
      <w:r w:rsidR="00DA5A55">
        <w:t xml:space="preserve">. Det web baserte systemet som tilbys må håndtere </w:t>
      </w:r>
      <w:r w:rsidR="007D300B">
        <w:t>alle disse behovene</w:t>
      </w:r>
      <w:r w:rsidR="00B036CC">
        <w:t xml:space="preserve"> og </w:t>
      </w:r>
      <w:r w:rsidR="008A0BCC">
        <w:t xml:space="preserve">samtidig </w:t>
      </w:r>
      <w:r w:rsidR="00B036CC">
        <w:t>alltid fylle lovens krav som omhandler fullma</w:t>
      </w:r>
      <w:r w:rsidR="00226155">
        <w:t>kt.</w:t>
      </w:r>
    </w:p>
    <w:p w14:paraId="70F6FAB6" w14:textId="27CB873B" w:rsidR="00226155" w:rsidRDefault="6CABB3FB" w:rsidP="52047CF9">
      <w:r>
        <w:lastRenderedPageBreak/>
        <w:t>Oppdragsgiver</w:t>
      </w:r>
      <w:r w:rsidR="00226155">
        <w:t xml:space="preserve"> har laget </w:t>
      </w:r>
      <w:r w:rsidR="00FE11E8">
        <w:t xml:space="preserve">et skjema </w:t>
      </w:r>
      <w:r w:rsidR="6A5E5383">
        <w:t>med beskrivelse av</w:t>
      </w:r>
      <w:r w:rsidR="00FE11E8">
        <w:t xml:space="preserve"> de funksjonene </w:t>
      </w:r>
      <w:r w:rsidR="5D508635">
        <w:t>kommunen</w:t>
      </w:r>
      <w:r w:rsidR="00FE11E8">
        <w:t xml:space="preserve"> har behov for</w:t>
      </w:r>
      <w:r w:rsidR="0030041D">
        <w:t xml:space="preserve">. </w:t>
      </w:r>
      <w:r w:rsidR="00C215CA">
        <w:br/>
      </w:r>
      <w:r w:rsidR="0030041D">
        <w:t>Det er kun funksjonene som har betydning ikke oppsettet</w:t>
      </w:r>
      <w:r w:rsidR="7B271549">
        <w:t>, se vedlegg 1.</w:t>
      </w:r>
      <w:r w:rsidR="00EC147B">
        <w:t xml:space="preserve"> </w:t>
      </w:r>
      <w:r w:rsidR="68865D2D">
        <w:t>Oppdragsgiver</w:t>
      </w:r>
      <w:r w:rsidR="00EC147B">
        <w:t xml:space="preserve"> ønsker </w:t>
      </w:r>
      <w:r w:rsidR="00BF0094">
        <w:t xml:space="preserve">at systemet </w:t>
      </w:r>
      <w:r w:rsidR="00C14059">
        <w:t>skal hente alle opplysninger ut fra en felles sky-løsning</w:t>
      </w:r>
      <w:r w:rsidR="57FE2CDE">
        <w:t>.</w:t>
      </w:r>
    </w:p>
    <w:p w14:paraId="2F3F3FE2" w14:textId="5A282606" w:rsidR="00AE0DF9" w:rsidRDefault="00AE0DF9" w:rsidP="52047CF9">
      <w:r>
        <w:t xml:space="preserve">Det er viktig for </w:t>
      </w:r>
      <w:r w:rsidR="401AC255">
        <w:t>kommunen</w:t>
      </w:r>
      <w:r>
        <w:t xml:space="preserve"> at </w:t>
      </w:r>
      <w:r w:rsidR="00D45A50">
        <w:t>det tilbudte registreringsskjema fungerer godt på mobil</w:t>
      </w:r>
      <w:r w:rsidR="000F0A9B">
        <w:t>, da mange av kontraktene blir avsluttet ute i boligene.</w:t>
      </w:r>
      <w:r w:rsidR="09D1A42C">
        <w:t xml:space="preserve"> </w:t>
      </w:r>
      <w:r w:rsidR="78D5DC58">
        <w:t>Oppdragsgiver</w:t>
      </w:r>
      <w:r w:rsidR="09D1A42C">
        <w:t xml:space="preserve"> gjør oppmerksom på at det er forklarende tekst knyttet til mange av cellene i excel-arket</w:t>
      </w:r>
      <w:r w:rsidR="43B26E9D">
        <w:t xml:space="preserve"> (kolonne c og d).</w:t>
      </w:r>
    </w:p>
    <w:p w14:paraId="5C8AA603" w14:textId="1295510A" w:rsidR="00A6541C" w:rsidRDefault="00A6541C" w:rsidP="52047CF9">
      <w:pPr>
        <w:pStyle w:val="NormalWeb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52047CF9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Gjennom markedsundersøkelsen ønsker kommunen </w:t>
      </w:r>
      <w:r w:rsidR="00F705F3" w:rsidRPr="52047CF9">
        <w:rPr>
          <w:rFonts w:asciiTheme="minorHAnsi" w:eastAsiaTheme="minorEastAsia" w:hAnsiTheme="minorHAnsi" w:cstheme="minorBidi"/>
          <w:sz w:val="22"/>
          <w:szCs w:val="22"/>
          <w:lang w:eastAsia="en-US"/>
        </w:rPr>
        <w:t>svar</w:t>
      </w:r>
      <w:r w:rsidRPr="52047CF9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på følgende spørsmål: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"/>
        <w:gridCol w:w="4234"/>
        <w:gridCol w:w="4331"/>
      </w:tblGrid>
      <w:tr w:rsidR="008D1BFD" w14:paraId="74F48EC4" w14:textId="77777777" w:rsidTr="52047CF9">
        <w:tc>
          <w:tcPr>
            <w:tcW w:w="495" w:type="dxa"/>
            <w:shd w:val="clear" w:color="auto" w:fill="A8D08D" w:themeFill="accent6" w:themeFillTint="99"/>
          </w:tcPr>
          <w:p w14:paraId="48E60DE4" w14:textId="77777777" w:rsidR="008D1BFD" w:rsidRDefault="008D1BFD" w:rsidP="00DE267E">
            <w:r>
              <w:t>Nr.</w:t>
            </w:r>
          </w:p>
        </w:tc>
        <w:tc>
          <w:tcPr>
            <w:tcW w:w="4234" w:type="dxa"/>
            <w:shd w:val="clear" w:color="auto" w:fill="A8D08D" w:themeFill="accent6" w:themeFillTint="99"/>
          </w:tcPr>
          <w:p w14:paraId="3CAFBBE8" w14:textId="77777777" w:rsidR="008D1BFD" w:rsidRDefault="008D1BFD" w:rsidP="00DE267E">
            <w:r>
              <w:t>Spørsmål:</w:t>
            </w:r>
          </w:p>
        </w:tc>
        <w:tc>
          <w:tcPr>
            <w:tcW w:w="4331" w:type="dxa"/>
            <w:shd w:val="clear" w:color="auto" w:fill="A8D08D" w:themeFill="accent6" w:themeFillTint="99"/>
          </w:tcPr>
          <w:p w14:paraId="3CC88DCC" w14:textId="77777777" w:rsidR="008D1BFD" w:rsidRDefault="008D1BFD" w:rsidP="00DE267E">
            <w:r>
              <w:t>Svar:</w:t>
            </w:r>
          </w:p>
        </w:tc>
      </w:tr>
      <w:tr w:rsidR="008D1BFD" w14:paraId="1CE08CA5" w14:textId="77777777" w:rsidTr="52047CF9">
        <w:tc>
          <w:tcPr>
            <w:tcW w:w="495" w:type="dxa"/>
          </w:tcPr>
          <w:p w14:paraId="6515F63A" w14:textId="4171ADA6" w:rsidR="008D1BFD" w:rsidRDefault="0009122B" w:rsidP="00DE267E">
            <w:r>
              <w:t>1</w:t>
            </w:r>
          </w:p>
        </w:tc>
        <w:tc>
          <w:tcPr>
            <w:tcW w:w="4234" w:type="dxa"/>
          </w:tcPr>
          <w:p w14:paraId="1694072F" w14:textId="1B6C8997" w:rsidR="00A6541C" w:rsidRDefault="07733C15" w:rsidP="00F32481">
            <w:r>
              <w:t>Kan dere levere et program som dekker de definerte behovene</w:t>
            </w:r>
            <w:r w:rsidR="148F0534">
              <w:t>/funksjonene</w:t>
            </w:r>
            <w:r>
              <w:t xml:space="preserve"> i Vedlegg</w:t>
            </w:r>
            <w:r w:rsidR="4EB513EA">
              <w:t xml:space="preserve"> 1 </w:t>
            </w:r>
            <w:r w:rsidR="1983BB89">
              <w:t>uten at bruker må innom flere sider</w:t>
            </w:r>
            <w:r w:rsidR="59718A93">
              <w:t>?</w:t>
            </w:r>
            <w:r w:rsidR="166DE7D5">
              <w:t xml:space="preserve"> </w:t>
            </w:r>
          </w:p>
        </w:tc>
        <w:tc>
          <w:tcPr>
            <w:tcW w:w="4331" w:type="dxa"/>
          </w:tcPr>
          <w:p w14:paraId="47E45012" w14:textId="77777777" w:rsidR="008D1BFD" w:rsidRDefault="008D1BFD" w:rsidP="00DE267E"/>
        </w:tc>
      </w:tr>
      <w:tr w:rsidR="5085F96B" w14:paraId="55BB20C9" w14:textId="77777777" w:rsidTr="52047CF9">
        <w:trPr>
          <w:trHeight w:val="300"/>
        </w:trPr>
        <w:tc>
          <w:tcPr>
            <w:tcW w:w="495" w:type="dxa"/>
          </w:tcPr>
          <w:p w14:paraId="4BA046A4" w14:textId="5FEF5A3E" w:rsidR="5085F96B" w:rsidRDefault="5085F96B" w:rsidP="5085F96B"/>
          <w:p w14:paraId="39E511BE" w14:textId="25D321B7" w:rsidR="3476E1E2" w:rsidRDefault="3476E1E2" w:rsidP="5085F96B">
            <w:r>
              <w:t>2</w:t>
            </w:r>
          </w:p>
        </w:tc>
        <w:tc>
          <w:tcPr>
            <w:tcW w:w="4234" w:type="dxa"/>
          </w:tcPr>
          <w:p w14:paraId="4BB62A86" w14:textId="35AF224C" w:rsidR="67A6A2BB" w:rsidRDefault="67A6A2BB" w:rsidP="5085F96B">
            <w:r>
              <w:t xml:space="preserve">Kan dere levere etter kravene i vedlegg 2? Vennligst beskriv punktene dere eventuelt ikke kan innfri i vedlegg 2 ved </w:t>
            </w:r>
            <w:r w:rsidR="6295C91D">
              <w:t xml:space="preserve">her </w:t>
            </w:r>
            <w:r>
              <w:t>å henvise til nummer i kravspesifikasjonen.</w:t>
            </w:r>
          </w:p>
        </w:tc>
        <w:tc>
          <w:tcPr>
            <w:tcW w:w="4331" w:type="dxa"/>
          </w:tcPr>
          <w:p w14:paraId="2B1F85AA" w14:textId="06B924D2" w:rsidR="5085F96B" w:rsidRDefault="5085F96B" w:rsidP="5085F96B"/>
        </w:tc>
      </w:tr>
      <w:tr w:rsidR="0009122B" w14:paraId="2CAE5C5B" w14:textId="77777777" w:rsidTr="52047CF9">
        <w:tc>
          <w:tcPr>
            <w:tcW w:w="495" w:type="dxa"/>
          </w:tcPr>
          <w:p w14:paraId="14C5DCE0" w14:textId="29BB7151" w:rsidR="0009122B" w:rsidRDefault="20A3DCD4" w:rsidP="5085F96B">
            <w:r>
              <w:t>3</w:t>
            </w:r>
          </w:p>
        </w:tc>
        <w:tc>
          <w:tcPr>
            <w:tcW w:w="4234" w:type="dxa"/>
          </w:tcPr>
          <w:p w14:paraId="069367C3" w14:textId="6E419FE0" w:rsidR="00F32481" w:rsidRDefault="77D02B2B" w:rsidP="00F32481">
            <w:r>
              <w:t xml:space="preserve">Vil </w:t>
            </w:r>
            <w:r w:rsidR="3EC3F92C">
              <w:t xml:space="preserve">en løsning som er knyttet opp mot et </w:t>
            </w:r>
            <w:r w:rsidR="1A93915F">
              <w:t>API</w:t>
            </w:r>
            <w:r w:rsidR="3EC3F92C">
              <w:t xml:space="preserve"> </w:t>
            </w:r>
            <w:r w:rsidR="6FB1680B">
              <w:t>mot Famac</w:t>
            </w:r>
            <w:r w:rsidR="4FADF999">
              <w:t xml:space="preserve">, </w:t>
            </w:r>
            <w:r w:rsidR="00430B55">
              <w:t>kommunens</w:t>
            </w:r>
            <w:r w:rsidR="4FADF999">
              <w:t xml:space="preserve"> FDV system,</w:t>
            </w:r>
            <w:r w:rsidR="495CB7BB">
              <w:t xml:space="preserve"> kunne gi</w:t>
            </w:r>
            <w:r w:rsidR="3EC3F92C">
              <w:t xml:space="preserve"> problemer i forhold til nettleverandør</w:t>
            </w:r>
            <w:r w:rsidR="72684D1C">
              <w:t xml:space="preserve"> </w:t>
            </w:r>
            <w:r w:rsidR="45E9D27C">
              <w:t xml:space="preserve">og </w:t>
            </w:r>
            <w:r w:rsidR="72684D1C">
              <w:t>samlefaktura?</w:t>
            </w:r>
          </w:p>
          <w:p w14:paraId="05B734C0" w14:textId="2B916AB2" w:rsidR="00C00F55" w:rsidRDefault="00C82293" w:rsidP="00F32481">
            <w:r>
              <w:t xml:space="preserve">Famac oppretter </w:t>
            </w:r>
            <w:r w:rsidR="005A1C87">
              <w:t>API</w:t>
            </w:r>
            <w:r>
              <w:t xml:space="preserve"> nøkler, leverandør henter ut data fra</w:t>
            </w:r>
            <w:r w:rsidR="00C420FA">
              <w:t xml:space="preserve"> endepunkter.</w:t>
            </w:r>
          </w:p>
        </w:tc>
        <w:tc>
          <w:tcPr>
            <w:tcW w:w="4331" w:type="dxa"/>
          </w:tcPr>
          <w:p w14:paraId="606F6624" w14:textId="77777777" w:rsidR="0009122B" w:rsidRDefault="0009122B" w:rsidP="00DE267E"/>
        </w:tc>
      </w:tr>
      <w:tr w:rsidR="0009122B" w14:paraId="14B3A9D9" w14:textId="77777777" w:rsidTr="52047CF9">
        <w:tc>
          <w:tcPr>
            <w:tcW w:w="495" w:type="dxa"/>
          </w:tcPr>
          <w:p w14:paraId="77C8F06E" w14:textId="5FD49ED9" w:rsidR="0009122B" w:rsidRDefault="3F305915" w:rsidP="5085F96B">
            <w:r>
              <w:t>4</w:t>
            </w:r>
          </w:p>
        </w:tc>
        <w:tc>
          <w:tcPr>
            <w:tcW w:w="4234" w:type="dxa"/>
          </w:tcPr>
          <w:p w14:paraId="72BC9216" w14:textId="04A2BB63" w:rsidR="00F32481" w:rsidRDefault="00054250" w:rsidP="00F32481">
            <w:r>
              <w:t xml:space="preserve">Har dere et system for </w:t>
            </w:r>
            <w:r w:rsidR="7C56DD2B">
              <w:t>inngåelse</w:t>
            </w:r>
            <w:r w:rsidR="57881C5C">
              <w:t xml:space="preserve"> </w:t>
            </w:r>
            <w:r w:rsidR="7C56DD2B">
              <w:t>og avslutning</w:t>
            </w:r>
            <w:r w:rsidR="57881C5C">
              <w:t xml:space="preserve"> </w:t>
            </w:r>
            <w:r w:rsidR="7C56DD2B">
              <w:t>av</w:t>
            </w:r>
            <w:r w:rsidR="57881C5C">
              <w:t xml:space="preserve"> </w:t>
            </w:r>
            <w:r>
              <w:t xml:space="preserve">kontrakter </w:t>
            </w:r>
            <w:r w:rsidR="005865CB">
              <w:t xml:space="preserve">som håndteres ved </w:t>
            </w:r>
            <w:r>
              <w:t>fullmakt</w:t>
            </w:r>
            <w:r w:rsidR="005865CB">
              <w:t xml:space="preserve">, </w:t>
            </w:r>
            <w:r w:rsidR="003A03F3">
              <w:t xml:space="preserve">som </w:t>
            </w:r>
            <w:r w:rsidR="005865CB">
              <w:t xml:space="preserve">også </w:t>
            </w:r>
            <w:r w:rsidR="00905FD8">
              <w:t xml:space="preserve">vil fungere i </w:t>
            </w:r>
            <w:r w:rsidR="005865CB">
              <w:t xml:space="preserve">forbindelse med </w:t>
            </w:r>
            <w:r w:rsidR="7413E1AD">
              <w:t>død</w:t>
            </w:r>
            <w:r w:rsidR="6B7AEEBE">
              <w:t>sfall</w:t>
            </w:r>
            <w:r w:rsidR="1DC57F37">
              <w:t>?</w:t>
            </w:r>
            <w:r w:rsidR="00155F93">
              <w:t xml:space="preserve"> </w:t>
            </w:r>
            <w:r w:rsidR="632B02D7">
              <w:t>Hvordan dere håndterer det</w:t>
            </w:r>
            <w:r w:rsidR="00430B55">
              <w:t>?</w:t>
            </w:r>
          </w:p>
        </w:tc>
        <w:tc>
          <w:tcPr>
            <w:tcW w:w="4331" w:type="dxa"/>
          </w:tcPr>
          <w:p w14:paraId="473D4603" w14:textId="77777777" w:rsidR="0009122B" w:rsidRDefault="0009122B" w:rsidP="00DE267E"/>
        </w:tc>
      </w:tr>
      <w:tr w:rsidR="0009122B" w14:paraId="48244FE4" w14:textId="77777777" w:rsidTr="52047CF9">
        <w:tc>
          <w:tcPr>
            <w:tcW w:w="495" w:type="dxa"/>
          </w:tcPr>
          <w:p w14:paraId="1E5CC448" w14:textId="72925948" w:rsidR="0009122B" w:rsidRDefault="0CA1D0B7" w:rsidP="5085F96B">
            <w:r>
              <w:t>5</w:t>
            </w:r>
          </w:p>
        </w:tc>
        <w:tc>
          <w:tcPr>
            <w:tcW w:w="4234" w:type="dxa"/>
          </w:tcPr>
          <w:p w14:paraId="67E2C184" w14:textId="3BA7421C" w:rsidR="00F32481" w:rsidRDefault="00093FDC" w:rsidP="00F32481">
            <w:r>
              <w:t xml:space="preserve">Inn og utmelding skal kunne håndteres av </w:t>
            </w:r>
            <w:r w:rsidR="00AA4F4F">
              <w:t>alle kundebehandlere</w:t>
            </w:r>
            <w:r w:rsidR="00110072">
              <w:t xml:space="preserve"> på tilbudt web-løsning</w:t>
            </w:r>
            <w:r w:rsidR="00AA4F4F">
              <w:t xml:space="preserve">. </w:t>
            </w:r>
            <w:r w:rsidR="00305525">
              <w:t>Kan dere beskrive</w:t>
            </w:r>
            <w:r w:rsidR="00A33EF5">
              <w:t xml:space="preserve"> systemet dere har for </w:t>
            </w:r>
            <w:r w:rsidR="0016237F">
              <w:t>dette</w:t>
            </w:r>
            <w:r w:rsidR="00237EF8">
              <w:t xml:space="preserve">? </w:t>
            </w:r>
          </w:p>
        </w:tc>
        <w:tc>
          <w:tcPr>
            <w:tcW w:w="4331" w:type="dxa"/>
          </w:tcPr>
          <w:p w14:paraId="0126CA1C" w14:textId="77777777" w:rsidR="0009122B" w:rsidRDefault="0009122B" w:rsidP="00DE267E"/>
        </w:tc>
      </w:tr>
      <w:tr w:rsidR="0009122B" w14:paraId="5F629E98" w14:textId="77777777" w:rsidTr="52047CF9">
        <w:tc>
          <w:tcPr>
            <w:tcW w:w="495" w:type="dxa"/>
          </w:tcPr>
          <w:p w14:paraId="7EB6D822" w14:textId="4CCB25FF" w:rsidR="0009122B" w:rsidRDefault="79712574" w:rsidP="5085F96B">
            <w:r>
              <w:t>6</w:t>
            </w:r>
          </w:p>
        </w:tc>
        <w:tc>
          <w:tcPr>
            <w:tcW w:w="4234" w:type="dxa"/>
          </w:tcPr>
          <w:p w14:paraId="478E9713" w14:textId="48266712" w:rsidR="00F32481" w:rsidRDefault="37659DD5" w:rsidP="52047CF9">
            <w:r>
              <w:t xml:space="preserve">Har dere forslag til hvilken </w:t>
            </w:r>
            <w:r w:rsidR="272E32F2">
              <w:t>prismodell</w:t>
            </w:r>
            <w:r>
              <w:t xml:space="preserve"> som vil være</w:t>
            </w:r>
            <w:r w:rsidR="70AFDCF1">
              <w:t xml:space="preserve"> </w:t>
            </w:r>
            <w:r w:rsidR="21B9C34B">
              <w:t>best egnet</w:t>
            </w:r>
            <w:r w:rsidR="70AFDCF1">
              <w:t xml:space="preserve"> for </w:t>
            </w:r>
            <w:r w:rsidR="39AF8D2C">
              <w:t>denne</w:t>
            </w:r>
            <w:r w:rsidR="70AFDCF1">
              <w:t xml:space="preserve"> rammeavtale</w:t>
            </w:r>
            <w:r w:rsidR="7FB75230">
              <w:t>n</w:t>
            </w:r>
            <w:r w:rsidR="70AFDCF1">
              <w:t>?</w:t>
            </w:r>
          </w:p>
        </w:tc>
        <w:tc>
          <w:tcPr>
            <w:tcW w:w="4331" w:type="dxa"/>
          </w:tcPr>
          <w:p w14:paraId="44467E28" w14:textId="77777777" w:rsidR="0009122B" w:rsidRDefault="0009122B" w:rsidP="00DE267E"/>
        </w:tc>
      </w:tr>
      <w:tr w:rsidR="0009122B" w14:paraId="04D767C9" w14:textId="77777777" w:rsidTr="52047CF9">
        <w:tc>
          <w:tcPr>
            <w:tcW w:w="495" w:type="dxa"/>
          </w:tcPr>
          <w:p w14:paraId="3CBCFCAE" w14:textId="38A49AA7" w:rsidR="0009122B" w:rsidRDefault="6B537623" w:rsidP="5085F96B">
            <w:r>
              <w:t>7</w:t>
            </w:r>
          </w:p>
        </w:tc>
        <w:tc>
          <w:tcPr>
            <w:tcW w:w="4234" w:type="dxa"/>
          </w:tcPr>
          <w:p w14:paraId="393675D4" w14:textId="7F1C5E89" w:rsidR="00F32481" w:rsidRDefault="00F32481" w:rsidP="00F32481">
            <w:r w:rsidRPr="00F32481">
              <w:t xml:space="preserve">Er det aktuelt for dere å gi tilbud på </w:t>
            </w:r>
            <w:r w:rsidR="008B74D8">
              <w:t xml:space="preserve">en </w:t>
            </w:r>
            <w:r w:rsidRPr="00F32481">
              <w:t>rammeavtale</w:t>
            </w:r>
            <w:r w:rsidR="008B74D8">
              <w:t xml:space="preserve"> med disse forutsetningene</w:t>
            </w:r>
            <w:r w:rsidR="00FD135D">
              <w:t>?</w:t>
            </w:r>
          </w:p>
        </w:tc>
        <w:tc>
          <w:tcPr>
            <w:tcW w:w="4331" w:type="dxa"/>
          </w:tcPr>
          <w:p w14:paraId="79531EF4" w14:textId="77777777" w:rsidR="0009122B" w:rsidRDefault="0009122B" w:rsidP="00DE267E"/>
        </w:tc>
      </w:tr>
      <w:tr w:rsidR="008D1BFD" w14:paraId="4E828B32" w14:textId="77777777" w:rsidTr="52047CF9">
        <w:tc>
          <w:tcPr>
            <w:tcW w:w="495" w:type="dxa"/>
          </w:tcPr>
          <w:p w14:paraId="7D1CF0B4" w14:textId="13C5A552" w:rsidR="008D1BFD" w:rsidRDefault="71CF9284" w:rsidP="5085F96B">
            <w:r>
              <w:t>8</w:t>
            </w:r>
          </w:p>
        </w:tc>
        <w:tc>
          <w:tcPr>
            <w:tcW w:w="4234" w:type="dxa"/>
          </w:tcPr>
          <w:p w14:paraId="5A4B2EE9" w14:textId="5BFD2C07" w:rsidR="00F32481" w:rsidRDefault="00F32481" w:rsidP="00F32481">
            <w:r>
              <w:t xml:space="preserve">Hvis svaret på spørsmål </w:t>
            </w:r>
            <w:r w:rsidR="0896AD88">
              <w:t>7</w:t>
            </w:r>
            <w:r>
              <w:t xml:space="preserve"> er nei, vennligst oppgi årsaken.</w:t>
            </w:r>
          </w:p>
        </w:tc>
        <w:tc>
          <w:tcPr>
            <w:tcW w:w="4331" w:type="dxa"/>
          </w:tcPr>
          <w:p w14:paraId="115394DD" w14:textId="77777777" w:rsidR="008D1BFD" w:rsidRDefault="008D1BFD" w:rsidP="00DE267E"/>
        </w:tc>
      </w:tr>
      <w:tr w:rsidR="008D1BFD" w14:paraId="11C864A3" w14:textId="77777777" w:rsidTr="52047CF9">
        <w:tc>
          <w:tcPr>
            <w:tcW w:w="495" w:type="dxa"/>
          </w:tcPr>
          <w:p w14:paraId="137E53A2" w14:textId="04F46047" w:rsidR="008D1BFD" w:rsidRDefault="76C8D8B6" w:rsidP="5085F96B">
            <w:r>
              <w:lastRenderedPageBreak/>
              <w:t>9</w:t>
            </w:r>
          </w:p>
        </w:tc>
        <w:tc>
          <w:tcPr>
            <w:tcW w:w="4234" w:type="dxa"/>
          </w:tcPr>
          <w:p w14:paraId="705B1F74" w14:textId="37FBA6D3" w:rsidR="008D1BFD" w:rsidRDefault="00F32481" w:rsidP="00F32481">
            <w:r w:rsidRPr="00F32481">
              <w:t>Eventuelle øvrige innspill?</w:t>
            </w:r>
          </w:p>
        </w:tc>
        <w:tc>
          <w:tcPr>
            <w:tcW w:w="4331" w:type="dxa"/>
          </w:tcPr>
          <w:p w14:paraId="72D2886B" w14:textId="77777777" w:rsidR="008D1BFD" w:rsidRDefault="008D1BFD" w:rsidP="008D1BFD"/>
        </w:tc>
      </w:tr>
    </w:tbl>
    <w:p w14:paraId="1E03AA16" w14:textId="77777777" w:rsidR="00293B54" w:rsidRDefault="00293B54" w:rsidP="008D1BFD">
      <w:pPr>
        <w:autoSpaceDE w:val="0"/>
        <w:autoSpaceDN w:val="0"/>
        <w:adjustRightInd w:val="0"/>
        <w:spacing w:before="0" w:after="0" w:line="240" w:lineRule="auto"/>
      </w:pPr>
    </w:p>
    <w:p w14:paraId="69EF3A23" w14:textId="0F55C44A" w:rsidR="00293B54" w:rsidRDefault="00293B54" w:rsidP="008D1BFD">
      <w:pPr>
        <w:autoSpaceDE w:val="0"/>
        <w:autoSpaceDN w:val="0"/>
        <w:adjustRightInd w:val="0"/>
        <w:spacing w:before="0" w:after="0" w:line="240" w:lineRule="auto"/>
        <w:rPr>
          <w:b/>
        </w:rPr>
      </w:pPr>
      <w:r w:rsidRPr="00293B54">
        <w:rPr>
          <w:bCs/>
        </w:rPr>
        <w:t>Vennligst formuler svarene ryddig og presist i tabellen ovenfor. Dersom svar gis utenom tabellen, vennligst henvis til nummeret på spørsmålet.</w:t>
      </w:r>
    </w:p>
    <w:p w14:paraId="28E1B134" w14:textId="77777777" w:rsidR="008D1BFD" w:rsidRPr="00EB3DA3" w:rsidRDefault="008D1BFD" w:rsidP="008D1BFD">
      <w:pPr>
        <w:pStyle w:val="Overskrift1"/>
        <w:numPr>
          <w:ilvl w:val="0"/>
          <w:numId w:val="0"/>
        </w:numPr>
        <w:spacing w:before="240"/>
        <w:rPr>
          <w:b w:val="0"/>
          <w:sz w:val="22"/>
        </w:rPr>
      </w:pPr>
      <w:r>
        <w:rPr>
          <w:b w:val="0"/>
          <w:sz w:val="22"/>
        </w:rPr>
        <w:t>Leverandør</w:t>
      </w:r>
      <w:r w:rsidRPr="00EB3DA3">
        <w:rPr>
          <w:b w:val="0"/>
          <w:sz w:val="22"/>
        </w:rPr>
        <w:t xml:space="preserve"> bes samtidig </w:t>
      </w:r>
      <w:r>
        <w:rPr>
          <w:b w:val="0"/>
          <w:sz w:val="22"/>
        </w:rPr>
        <w:t>oppgi:</w:t>
      </w:r>
    </w:p>
    <w:p w14:paraId="7557ED29" w14:textId="77777777" w:rsidR="008D1BFD" w:rsidRDefault="008D1BFD" w:rsidP="008D1BFD">
      <w:pPr>
        <w:pStyle w:val="Topptekst"/>
        <w:numPr>
          <w:ilvl w:val="0"/>
          <w:numId w:val="21"/>
        </w:numPr>
      </w:pPr>
      <w:r>
        <w:t>Firmanavn</w:t>
      </w:r>
    </w:p>
    <w:p w14:paraId="0B425D56" w14:textId="23E9390B" w:rsidR="0028647F" w:rsidRDefault="008D1BFD" w:rsidP="00DE267E">
      <w:pPr>
        <w:pStyle w:val="Topptekst"/>
        <w:numPr>
          <w:ilvl w:val="0"/>
          <w:numId w:val="21"/>
        </w:numPr>
        <w:autoSpaceDE w:val="0"/>
        <w:autoSpaceDN w:val="0"/>
        <w:adjustRightInd w:val="0"/>
      </w:pPr>
      <w:r>
        <w:t>Kontaktperson med e-postadresse og mobilnummer</w:t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  <w:r w:rsidRPr="00293B54">
        <w:rPr>
          <w:rFonts w:ascii="Calibri" w:hAnsi="Calibri" w:cs="Calibri"/>
          <w:color w:val="000000"/>
        </w:rPr>
        <w:softHyphen/>
      </w:r>
    </w:p>
    <w:p w14:paraId="77F4CD97" w14:textId="77777777" w:rsidR="0028647F" w:rsidRPr="00EB3DA3" w:rsidRDefault="0028647F" w:rsidP="00350868">
      <w:pPr>
        <w:pStyle w:val="Topptekst"/>
      </w:pPr>
    </w:p>
    <w:p w14:paraId="38B79515" w14:textId="303DFB77" w:rsidR="00847373" w:rsidRDefault="00187144" w:rsidP="00187144">
      <w:pPr>
        <w:pStyle w:val="Overskrift1"/>
        <w:spacing w:before="240"/>
      </w:pPr>
      <w:r>
        <w:t>Svar</w:t>
      </w:r>
      <w:r w:rsidR="007A1DCB">
        <w:t>frist</w:t>
      </w:r>
    </w:p>
    <w:p w14:paraId="4D426D05" w14:textId="77777777" w:rsidR="00FD22F8" w:rsidRDefault="000953E4" w:rsidP="000953E4">
      <w:pPr>
        <w:autoSpaceDE w:val="0"/>
        <w:autoSpaceDN w:val="0"/>
        <w:adjustRightInd w:val="0"/>
        <w:spacing w:before="0" w:after="0" w:line="240" w:lineRule="auto"/>
      </w:pPr>
      <w:r>
        <w:t xml:space="preserve">Svar på markedsundersøkelsen ønskes tilsendt via oppdragsgivers KGV-verktøy (EU-supply) innen den 1. </w:t>
      </w:r>
      <w:r w:rsidR="5669806A">
        <w:t>oktober</w:t>
      </w:r>
      <w:r>
        <w:t xml:space="preserve"> 2026 klokken 12.00. </w:t>
      </w:r>
      <w:r w:rsidR="00FD22F8">
        <w:br/>
      </w:r>
      <w:r w:rsidR="00FD22F8">
        <w:br/>
      </w:r>
      <w:r>
        <w:t>For å få gitt tilbakemelding må leverandører som ikke allerede har en bruker opprette en gratis bruker på EU-supplys side (</w:t>
      </w:r>
      <w:hyperlink r:id="rId11">
        <w:r w:rsidRPr="4C6E08A3">
          <w:rPr>
            <w:rStyle w:val="Hyperkobling"/>
          </w:rPr>
          <w:t>https://eu.eu-supply.com/login.asp</w:t>
        </w:r>
      </w:hyperlink>
      <w:r>
        <w:t>), dette gjøres ved å trykke på lenken «Ny leverandør? Registrer din virksomhet online her» og følge instruksjonene. Leverandøren vil så få tilgang til å akseptere konkurransen og levere en besvarelse.</w:t>
      </w:r>
      <w:r w:rsidR="00FD22F8">
        <w:t xml:space="preserve"> </w:t>
      </w:r>
    </w:p>
    <w:p w14:paraId="7B0E2175" w14:textId="77777777" w:rsidR="00FD22F8" w:rsidRDefault="00FD22F8" w:rsidP="000953E4">
      <w:pPr>
        <w:autoSpaceDE w:val="0"/>
        <w:autoSpaceDN w:val="0"/>
        <w:adjustRightInd w:val="0"/>
        <w:spacing w:before="0" w:after="0" w:line="240" w:lineRule="auto"/>
      </w:pPr>
    </w:p>
    <w:p w14:paraId="561223A8" w14:textId="085D36DB" w:rsidR="000953E4" w:rsidRPr="000953E4" w:rsidRDefault="00FD22F8" w:rsidP="000953E4">
      <w:pPr>
        <w:autoSpaceDE w:val="0"/>
        <w:autoSpaceDN w:val="0"/>
        <w:adjustRightInd w:val="0"/>
        <w:spacing w:before="0" w:after="0" w:line="240" w:lineRule="auto"/>
      </w:pPr>
      <w:r>
        <w:t xml:space="preserve">Svar på denne undersøkelsen kan også sendes til </w:t>
      </w:r>
      <w:hyperlink r:id="rId12" w:history="1">
        <w:r w:rsidRPr="00FE610C">
          <w:rPr>
            <w:rStyle w:val="Hyperkobling"/>
          </w:rPr>
          <w:t>gro.floysvik@sandnes.kommune.no</w:t>
        </w:r>
      </w:hyperlink>
      <w:r>
        <w:t xml:space="preserve"> innen samme frist.</w:t>
      </w:r>
    </w:p>
    <w:p w14:paraId="53B3065F" w14:textId="77777777" w:rsidR="000953E4" w:rsidRDefault="000953E4" w:rsidP="000953E4">
      <w:pPr>
        <w:autoSpaceDE w:val="0"/>
        <w:autoSpaceDN w:val="0"/>
        <w:adjustRightInd w:val="0"/>
        <w:spacing w:before="0" w:after="0" w:line="240" w:lineRule="auto"/>
        <w:rPr>
          <w:bCs/>
        </w:rPr>
      </w:pPr>
    </w:p>
    <w:p w14:paraId="7EE24CA5" w14:textId="77777777" w:rsidR="000953E4" w:rsidRDefault="000953E4" w:rsidP="000953E4">
      <w:pPr>
        <w:autoSpaceDE w:val="0"/>
        <w:autoSpaceDN w:val="0"/>
        <w:adjustRightInd w:val="0"/>
        <w:spacing w:before="0" w:after="0" w:line="240" w:lineRule="auto"/>
        <w:rPr>
          <w:bCs/>
        </w:rPr>
      </w:pPr>
      <w:r w:rsidRPr="000953E4">
        <w:rPr>
          <w:bCs/>
        </w:rPr>
        <w:t>Dersom oppdragsgiver har behov for utfyllende informasjon, vil de aktuelle leverandørene bli kontaktet.</w:t>
      </w:r>
    </w:p>
    <w:p w14:paraId="49A07C2C" w14:textId="77777777" w:rsidR="000953E4" w:rsidRPr="000953E4" w:rsidRDefault="000953E4" w:rsidP="000953E4">
      <w:pPr>
        <w:autoSpaceDE w:val="0"/>
        <w:autoSpaceDN w:val="0"/>
        <w:adjustRightInd w:val="0"/>
        <w:spacing w:before="0" w:after="0" w:line="240" w:lineRule="auto"/>
        <w:rPr>
          <w:bCs/>
        </w:rPr>
      </w:pPr>
    </w:p>
    <w:p w14:paraId="4AA36042" w14:textId="77777777" w:rsidR="000953E4" w:rsidRDefault="000953E4" w:rsidP="000953E4">
      <w:pPr>
        <w:autoSpaceDE w:val="0"/>
        <w:autoSpaceDN w:val="0"/>
        <w:adjustRightInd w:val="0"/>
        <w:spacing w:before="0" w:after="0" w:line="240" w:lineRule="auto"/>
        <w:rPr>
          <w:bCs/>
        </w:rPr>
      </w:pPr>
      <w:r w:rsidRPr="000953E4">
        <w:rPr>
          <w:bCs/>
        </w:rPr>
        <w:t>Vi håper dere kan delta i markedsundersøkelsen og i den kommende anskaffelsen.</w:t>
      </w:r>
    </w:p>
    <w:p w14:paraId="2486E2B2" w14:textId="77777777" w:rsidR="000953E4" w:rsidRDefault="000953E4" w:rsidP="000953E4">
      <w:pPr>
        <w:autoSpaceDE w:val="0"/>
        <w:autoSpaceDN w:val="0"/>
        <w:adjustRightInd w:val="0"/>
        <w:spacing w:before="0" w:after="0" w:line="240" w:lineRule="auto"/>
        <w:rPr>
          <w:bCs/>
        </w:rPr>
      </w:pPr>
    </w:p>
    <w:p w14:paraId="32785C35" w14:textId="77777777" w:rsidR="000953E4" w:rsidRPr="000953E4" w:rsidRDefault="000953E4" w:rsidP="000953E4">
      <w:pPr>
        <w:autoSpaceDE w:val="0"/>
        <w:autoSpaceDN w:val="0"/>
        <w:adjustRightInd w:val="0"/>
        <w:spacing w:before="0" w:after="0" w:line="240" w:lineRule="auto"/>
        <w:rPr>
          <w:bCs/>
        </w:rPr>
      </w:pPr>
    </w:p>
    <w:p w14:paraId="78B0A9CD" w14:textId="5733D381" w:rsidR="000953E4" w:rsidRPr="000953E4" w:rsidRDefault="000953E4" w:rsidP="5085F96B">
      <w:pPr>
        <w:spacing w:before="0" w:after="0" w:line="240" w:lineRule="auto"/>
      </w:pPr>
      <w:r>
        <w:t>Med vennlig hilsen</w:t>
      </w:r>
      <w:r>
        <w:br/>
      </w:r>
      <w:r w:rsidR="2D1FBE88">
        <w:t>Gro Fløysvik</w:t>
      </w:r>
      <w:r>
        <w:br/>
        <w:t>Senior</w:t>
      </w:r>
      <w:r w:rsidR="0A9C2360">
        <w:t>ing</w:t>
      </w:r>
      <w:r w:rsidR="78FD0550">
        <w:t>eniør</w:t>
      </w:r>
      <w:r w:rsidR="0A9C2360">
        <w:t xml:space="preserve"> Energi og Miljø</w:t>
      </w:r>
      <w:r>
        <w:br/>
      </w:r>
      <w:r w:rsidRPr="52047CF9">
        <w:rPr>
          <w:color w:val="000000" w:themeColor="text1"/>
        </w:rPr>
        <w:t xml:space="preserve">Mobil: </w:t>
      </w:r>
      <w:r w:rsidR="5FD173C1" w:rsidRPr="52047CF9">
        <w:rPr>
          <w:color w:val="000000" w:themeColor="text1"/>
        </w:rPr>
        <w:t>468</w:t>
      </w:r>
      <w:r w:rsidR="00FD22F8">
        <w:rPr>
          <w:color w:val="000000" w:themeColor="text1"/>
        </w:rPr>
        <w:t xml:space="preserve"> </w:t>
      </w:r>
      <w:r w:rsidR="5FD173C1" w:rsidRPr="52047CF9">
        <w:rPr>
          <w:color w:val="000000" w:themeColor="text1"/>
        </w:rPr>
        <w:t>69</w:t>
      </w:r>
      <w:r w:rsidR="00FD22F8">
        <w:rPr>
          <w:color w:val="000000" w:themeColor="text1"/>
        </w:rPr>
        <w:t xml:space="preserve"> </w:t>
      </w:r>
      <w:r w:rsidR="5FD173C1" w:rsidRPr="52047CF9">
        <w:rPr>
          <w:color w:val="000000" w:themeColor="text1"/>
        </w:rPr>
        <w:t>747</w:t>
      </w:r>
      <w:r>
        <w:br/>
      </w:r>
      <w:r w:rsidRPr="52047CF9">
        <w:rPr>
          <w:color w:val="000000" w:themeColor="text1"/>
        </w:rPr>
        <w:t xml:space="preserve">E-post: </w:t>
      </w:r>
      <w:hyperlink r:id="rId13">
        <w:r w:rsidR="6AF0D8EB" w:rsidRPr="52047CF9">
          <w:rPr>
            <w:rStyle w:val="Hyperkobling"/>
            <w:color w:val="000000" w:themeColor="text1"/>
          </w:rPr>
          <w:t>gro.floysvik@sandnes.kommune.no</w:t>
        </w:r>
      </w:hyperlink>
    </w:p>
    <w:p w14:paraId="5A848739" w14:textId="35E19CE4" w:rsidR="5085F96B" w:rsidRDefault="5085F96B" w:rsidP="5085F96B">
      <w:pPr>
        <w:spacing w:before="0" w:after="0" w:line="240" w:lineRule="auto"/>
        <w:rPr>
          <w:color w:val="FF0000"/>
        </w:rPr>
      </w:pPr>
    </w:p>
    <w:p w14:paraId="3AC1991F" w14:textId="77777777" w:rsidR="000953E4" w:rsidRDefault="000953E4" w:rsidP="00FD1ADC"/>
    <w:p w14:paraId="3256A820" w14:textId="77777777" w:rsidR="00FD22F8" w:rsidRPr="00D553FF" w:rsidRDefault="00FD22F8" w:rsidP="00FD22F8">
      <w:pPr>
        <w:pStyle w:val="Overskrift1"/>
        <w:spacing w:before="240"/>
      </w:pPr>
      <w:r w:rsidRPr="00D553FF">
        <w:t>Vedlegg</w:t>
      </w:r>
    </w:p>
    <w:p w14:paraId="417CA9CB" w14:textId="52C45876" w:rsidR="00FD22F8" w:rsidRDefault="00FD22F8" w:rsidP="00FD22F8">
      <w:pPr>
        <w:pStyle w:val="Topptekst"/>
        <w:numPr>
          <w:ilvl w:val="0"/>
          <w:numId w:val="2"/>
        </w:numPr>
      </w:pPr>
      <w:r>
        <w:t xml:space="preserve">Vedlegg 1 - </w:t>
      </w:r>
      <w:r w:rsidR="004B16A7">
        <w:t>Funksjonsbeskrivelse</w:t>
      </w:r>
    </w:p>
    <w:p w14:paraId="668AA63D" w14:textId="77777777" w:rsidR="00FD22F8" w:rsidRDefault="00FD22F8" w:rsidP="00FD22F8">
      <w:pPr>
        <w:pStyle w:val="Topptekst"/>
        <w:numPr>
          <w:ilvl w:val="0"/>
          <w:numId w:val="2"/>
        </w:numPr>
      </w:pPr>
      <w:r>
        <w:t>Vedlegg 2 - Kravspesifikasjon</w:t>
      </w:r>
    </w:p>
    <w:p w14:paraId="11E85BC7" w14:textId="77777777" w:rsidR="00156ACA" w:rsidRDefault="00156ACA" w:rsidP="00FD1ADC"/>
    <w:p w14:paraId="4A468C3C" w14:textId="77777777" w:rsidR="00156ACA" w:rsidRDefault="00156ACA" w:rsidP="00FD1ADC"/>
    <w:p w14:paraId="0DC662F9" w14:textId="77777777" w:rsidR="00156ACA" w:rsidRDefault="00156ACA" w:rsidP="00FD1ADC"/>
    <w:p w14:paraId="4DD3AC88" w14:textId="77777777" w:rsidR="00156ACA" w:rsidRDefault="00156ACA" w:rsidP="00FD1ADC"/>
    <w:p w14:paraId="193887A6" w14:textId="77777777" w:rsidR="00156ACA" w:rsidRDefault="00156ACA" w:rsidP="00FD1ADC"/>
    <w:sectPr w:rsidR="00156ACA" w:rsidSect="008A5642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5DA34" w14:textId="77777777" w:rsidR="009A5789" w:rsidRDefault="009A5789" w:rsidP="008A5642">
      <w:pPr>
        <w:spacing w:before="0" w:after="0" w:line="240" w:lineRule="auto"/>
      </w:pPr>
      <w:r>
        <w:separator/>
      </w:r>
    </w:p>
  </w:endnote>
  <w:endnote w:type="continuationSeparator" w:id="0">
    <w:p w14:paraId="531B11FC" w14:textId="77777777" w:rsidR="009A5789" w:rsidRDefault="009A5789" w:rsidP="008A56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2541"/>
    </w:tblGrid>
    <w:tr w:rsidR="00C0009B" w:rsidRPr="00FF1F00" w14:paraId="55D5D6FF" w14:textId="77777777" w:rsidTr="4C6E08A3">
      <w:tc>
        <w:tcPr>
          <w:tcW w:w="6521" w:type="dxa"/>
        </w:tcPr>
        <w:p w14:paraId="5706BC2E" w14:textId="0BB300F2" w:rsidR="00C0009B" w:rsidRPr="00A433E9" w:rsidRDefault="4C6E08A3" w:rsidP="4C6E08A3">
          <w:pPr>
            <w:rPr>
              <w:sz w:val="20"/>
              <w:szCs w:val="20"/>
            </w:rPr>
          </w:pPr>
          <w:bookmarkStart w:id="1" w:name="_Hlk87001586"/>
          <w:r w:rsidRPr="4C6E08A3">
            <w:rPr>
              <w:sz w:val="20"/>
              <w:szCs w:val="20"/>
            </w:rPr>
            <w:t>Rammeavtale for kjøp av strøm til boliger 2027-2031 (2033)</w:t>
          </w:r>
          <w:r w:rsidR="00FD22F8">
            <w:rPr>
              <w:sz w:val="20"/>
              <w:szCs w:val="20"/>
            </w:rPr>
            <w:t>, sak: 26/11030</w:t>
          </w:r>
        </w:p>
        <w:bookmarkEnd w:id="1"/>
        <w:p w14:paraId="185C23D3" w14:textId="526B49F2" w:rsidR="00C0009B" w:rsidRPr="002E78D8" w:rsidRDefault="00C0009B" w:rsidP="00155EA6">
          <w:pPr>
            <w:rPr>
              <w:sz w:val="20"/>
              <w:szCs w:val="20"/>
            </w:rPr>
          </w:pPr>
        </w:p>
      </w:tc>
      <w:tc>
        <w:tcPr>
          <w:tcW w:w="2541" w:type="dxa"/>
        </w:tcPr>
        <w:p w14:paraId="21D725E7" w14:textId="616E6709" w:rsidR="00C0009B" w:rsidRPr="002E78D8" w:rsidRDefault="00C0009B" w:rsidP="00974C37">
          <w:pPr>
            <w:jc w:val="right"/>
            <w:rPr>
              <w:sz w:val="20"/>
              <w:szCs w:val="20"/>
            </w:rPr>
          </w:pPr>
          <w:r w:rsidRPr="002E78D8">
            <w:rPr>
              <w:sz w:val="20"/>
              <w:szCs w:val="20"/>
            </w:rPr>
            <w:t xml:space="preserve">Side </w:t>
          </w:r>
          <w:r w:rsidRPr="002E78D8">
            <w:rPr>
              <w:sz w:val="20"/>
              <w:szCs w:val="20"/>
            </w:rPr>
            <w:fldChar w:fldCharType="begin"/>
          </w:r>
          <w:r w:rsidRPr="002E78D8">
            <w:rPr>
              <w:sz w:val="20"/>
              <w:szCs w:val="20"/>
            </w:rPr>
            <w:instrText>PAGE  \* Arabic  \* MERGEFORMAT</w:instrText>
          </w:r>
          <w:r w:rsidRPr="002E78D8">
            <w:rPr>
              <w:sz w:val="20"/>
              <w:szCs w:val="20"/>
            </w:rPr>
            <w:fldChar w:fldCharType="separate"/>
          </w:r>
          <w:r w:rsidRPr="002E78D8">
            <w:rPr>
              <w:noProof/>
              <w:sz w:val="20"/>
              <w:szCs w:val="20"/>
            </w:rPr>
            <w:t>2</w:t>
          </w:r>
          <w:r w:rsidRPr="002E78D8">
            <w:rPr>
              <w:sz w:val="20"/>
              <w:szCs w:val="20"/>
            </w:rPr>
            <w:fldChar w:fldCharType="end"/>
          </w:r>
          <w:r w:rsidRPr="002E78D8">
            <w:rPr>
              <w:sz w:val="20"/>
              <w:szCs w:val="20"/>
            </w:rPr>
            <w:t xml:space="preserve"> av </w:t>
          </w:r>
          <w:r w:rsidRPr="002E78D8">
            <w:rPr>
              <w:sz w:val="20"/>
              <w:szCs w:val="20"/>
            </w:rPr>
            <w:fldChar w:fldCharType="begin"/>
          </w:r>
          <w:r w:rsidRPr="002E78D8">
            <w:rPr>
              <w:sz w:val="20"/>
              <w:szCs w:val="20"/>
            </w:rPr>
            <w:instrText>NUMPAGES  \* Arabic  \* MERGEFORMAT</w:instrText>
          </w:r>
          <w:r w:rsidRPr="002E78D8">
            <w:rPr>
              <w:sz w:val="20"/>
              <w:szCs w:val="20"/>
            </w:rPr>
            <w:fldChar w:fldCharType="separate"/>
          </w:r>
          <w:r w:rsidRPr="002E78D8">
            <w:rPr>
              <w:noProof/>
              <w:sz w:val="20"/>
              <w:szCs w:val="20"/>
            </w:rPr>
            <w:t>6</w:t>
          </w:r>
          <w:r w:rsidRPr="002E78D8">
            <w:rPr>
              <w:sz w:val="20"/>
              <w:szCs w:val="20"/>
            </w:rPr>
            <w:fldChar w:fldCharType="end"/>
          </w:r>
        </w:p>
      </w:tc>
    </w:tr>
  </w:tbl>
  <w:p w14:paraId="07A5EACD" w14:textId="77777777" w:rsidR="00C0009B" w:rsidRDefault="00C0009B" w:rsidP="00FF1F00">
    <w:pPr>
      <w:tabs>
        <w:tab w:val="left" w:pos="2431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C6E08A3" w14:paraId="7C428657" w14:textId="77777777" w:rsidTr="4C6E08A3">
      <w:trPr>
        <w:trHeight w:val="300"/>
      </w:trPr>
      <w:tc>
        <w:tcPr>
          <w:tcW w:w="3020" w:type="dxa"/>
        </w:tcPr>
        <w:p w14:paraId="4AC554B8" w14:textId="7DE77F1B" w:rsidR="4C6E08A3" w:rsidRDefault="4C6E08A3" w:rsidP="4C6E08A3">
          <w:pPr>
            <w:pStyle w:val="Topptekst"/>
            <w:ind w:left="-115"/>
          </w:pPr>
        </w:p>
      </w:tc>
      <w:tc>
        <w:tcPr>
          <w:tcW w:w="3020" w:type="dxa"/>
        </w:tcPr>
        <w:p w14:paraId="5EE6676A" w14:textId="075132FA" w:rsidR="4C6E08A3" w:rsidRDefault="4C6E08A3" w:rsidP="4C6E08A3">
          <w:pPr>
            <w:pStyle w:val="Topptekst"/>
            <w:jc w:val="center"/>
          </w:pPr>
        </w:p>
      </w:tc>
      <w:tc>
        <w:tcPr>
          <w:tcW w:w="3020" w:type="dxa"/>
        </w:tcPr>
        <w:p w14:paraId="5EE90154" w14:textId="0C03A931" w:rsidR="4C6E08A3" w:rsidRDefault="4C6E08A3" w:rsidP="4C6E08A3">
          <w:pPr>
            <w:pStyle w:val="Topptekst"/>
            <w:ind w:right="-115"/>
            <w:jc w:val="right"/>
          </w:pPr>
        </w:p>
      </w:tc>
    </w:tr>
  </w:tbl>
  <w:p w14:paraId="76D6633F" w14:textId="374A08A1" w:rsidR="4C6E08A3" w:rsidRDefault="4C6E08A3" w:rsidP="4C6E08A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E65F7" w14:textId="77777777" w:rsidR="009A5789" w:rsidRDefault="009A5789" w:rsidP="008A5642">
      <w:pPr>
        <w:spacing w:before="0" w:after="0" w:line="240" w:lineRule="auto"/>
      </w:pPr>
      <w:r>
        <w:separator/>
      </w:r>
    </w:p>
  </w:footnote>
  <w:footnote w:type="continuationSeparator" w:id="0">
    <w:p w14:paraId="5A891C39" w14:textId="77777777" w:rsidR="009A5789" w:rsidRDefault="009A5789" w:rsidP="008A564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44EB4" w14:textId="77777777" w:rsidR="00C0009B" w:rsidRDefault="00C0009B" w:rsidP="00525890">
    <w:pPr>
      <w:pBdr>
        <w:bottom w:val="single" w:sz="4" w:space="0" w:color="auto"/>
      </w:pBdr>
    </w:pPr>
  </w:p>
  <w:p w14:paraId="3D6C4853" w14:textId="3089AB12" w:rsidR="00C0009B" w:rsidRPr="008259AB" w:rsidRDefault="00C0009B" w:rsidP="00525890">
    <w:pPr>
      <w:pBdr>
        <w:bottom w:val="single" w:sz="4" w:space="0" w:color="auto"/>
      </w:pBdr>
      <w:rPr>
        <w:b/>
      </w:rPr>
    </w:pPr>
    <w:r w:rsidRPr="002161C7">
      <w:t>Markedsundersøkelse</w:t>
    </w:r>
    <w:r>
      <w:rPr>
        <w:b/>
      </w:rPr>
      <w:tab/>
    </w:r>
    <w:r>
      <w:rPr>
        <w:b/>
      </w:rPr>
      <w:tab/>
    </w:r>
    <w:r w:rsidR="00C215CA">
      <w:rPr>
        <w:b/>
      </w:rPr>
      <w:tab/>
    </w:r>
    <w:r w:rsidR="00C215CA">
      <w:rPr>
        <w:b/>
      </w:rPr>
      <w:tab/>
    </w:r>
    <w:r w:rsidR="00C215CA">
      <w:rPr>
        <w:b/>
      </w:rPr>
      <w:tab/>
    </w:r>
    <w:r w:rsidR="00C215CA">
      <w:rPr>
        <w:b/>
      </w:rPr>
      <w:tab/>
    </w:r>
    <w:r w:rsidR="00C215CA">
      <w:rPr>
        <w:b/>
      </w:rPr>
      <w:tab/>
    </w:r>
    <w:r w:rsidR="00C215CA">
      <w:rPr>
        <w:b/>
      </w:rPr>
      <w:tab/>
    </w:r>
    <w:r w:rsidR="00C215CA">
      <w:rPr>
        <w:b/>
      </w:rPr>
      <w:tab/>
    </w:r>
    <w:r w:rsidR="00C215CA">
      <w:rPr>
        <w:b/>
      </w:rPr>
      <w:tab/>
    </w:r>
    <w:r>
      <w:rPr>
        <w:noProof/>
      </w:rPr>
      <w:drawing>
        <wp:inline distT="0" distB="0" distL="0" distR="0" wp14:anchorId="0AAA42DC" wp14:editId="40D3966A">
          <wp:extent cx="300355" cy="223520"/>
          <wp:effectExtent l="0" t="0" r="4445" b="5080"/>
          <wp:docPr id="5" name="Bilde 5">
            <a:extLst xmlns:a="http://schemas.openxmlformats.org/drawingml/2006/main">
              <a:ext uri="{FF2B5EF4-FFF2-40B4-BE49-F238E27FC236}">
                <a16:creationId xmlns:a16="http://schemas.microsoft.com/office/drawing/2014/main" id="{8E2262C9-EA7F-4CBF-B777-2CF43AEF7FB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223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C6E08A3" w14:paraId="125D8F73" w14:textId="77777777" w:rsidTr="4C6E08A3">
      <w:trPr>
        <w:trHeight w:val="300"/>
      </w:trPr>
      <w:tc>
        <w:tcPr>
          <w:tcW w:w="3020" w:type="dxa"/>
        </w:tcPr>
        <w:p w14:paraId="2D6B2C82" w14:textId="546ED732" w:rsidR="4C6E08A3" w:rsidRDefault="4C6E08A3" w:rsidP="4C6E08A3">
          <w:pPr>
            <w:pStyle w:val="Topptekst"/>
            <w:ind w:left="-115"/>
          </w:pPr>
        </w:p>
      </w:tc>
      <w:tc>
        <w:tcPr>
          <w:tcW w:w="3020" w:type="dxa"/>
        </w:tcPr>
        <w:p w14:paraId="756885EA" w14:textId="3A46B51F" w:rsidR="4C6E08A3" w:rsidRDefault="4C6E08A3" w:rsidP="4C6E08A3">
          <w:pPr>
            <w:pStyle w:val="Topptekst"/>
            <w:jc w:val="center"/>
          </w:pPr>
        </w:p>
      </w:tc>
      <w:tc>
        <w:tcPr>
          <w:tcW w:w="3020" w:type="dxa"/>
        </w:tcPr>
        <w:p w14:paraId="1F3C1164" w14:textId="5EE091FC" w:rsidR="4C6E08A3" w:rsidRDefault="4C6E08A3" w:rsidP="4C6E08A3">
          <w:pPr>
            <w:pStyle w:val="Topptekst"/>
            <w:ind w:right="-115"/>
            <w:jc w:val="right"/>
          </w:pPr>
        </w:p>
      </w:tc>
    </w:tr>
  </w:tbl>
  <w:p w14:paraId="690A7EE1" w14:textId="1A8EEECF" w:rsidR="4C6E08A3" w:rsidRDefault="4C6E08A3" w:rsidP="4C6E08A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3394"/>
    <w:multiLevelType w:val="hybridMultilevel"/>
    <w:tmpl w:val="E60883A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A7499"/>
    <w:multiLevelType w:val="hybridMultilevel"/>
    <w:tmpl w:val="92428D6E"/>
    <w:lvl w:ilvl="0" w:tplc="49D87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0D5C"/>
    <w:multiLevelType w:val="hybridMultilevel"/>
    <w:tmpl w:val="DFFA14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00F9"/>
    <w:multiLevelType w:val="hybridMultilevel"/>
    <w:tmpl w:val="81C862CE"/>
    <w:lvl w:ilvl="0" w:tplc="8DB856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43D3A"/>
    <w:multiLevelType w:val="hybridMultilevel"/>
    <w:tmpl w:val="2A1277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25B9F"/>
    <w:multiLevelType w:val="hybridMultilevel"/>
    <w:tmpl w:val="66ECD912"/>
    <w:lvl w:ilvl="0" w:tplc="7E66955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B6CE9"/>
    <w:multiLevelType w:val="hybridMultilevel"/>
    <w:tmpl w:val="CF6AB3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D6982"/>
    <w:multiLevelType w:val="hybridMultilevel"/>
    <w:tmpl w:val="FBA6D7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027F5"/>
    <w:multiLevelType w:val="hybridMultilevel"/>
    <w:tmpl w:val="5C74599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1214F"/>
    <w:multiLevelType w:val="hybridMultilevel"/>
    <w:tmpl w:val="45CE57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61666"/>
    <w:multiLevelType w:val="hybridMultilevel"/>
    <w:tmpl w:val="FECA4D0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A2943"/>
    <w:multiLevelType w:val="hybridMultilevel"/>
    <w:tmpl w:val="DDACB4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0236A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B9642AC"/>
    <w:multiLevelType w:val="hybridMultilevel"/>
    <w:tmpl w:val="CA3AA1AA"/>
    <w:lvl w:ilvl="0" w:tplc="36769A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2512F"/>
    <w:multiLevelType w:val="hybridMultilevel"/>
    <w:tmpl w:val="61CC64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D2E11"/>
    <w:multiLevelType w:val="hybridMultilevel"/>
    <w:tmpl w:val="CBDEA09C"/>
    <w:lvl w:ilvl="0" w:tplc="4B462D42">
      <w:start w:val="3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876DE"/>
    <w:multiLevelType w:val="multilevel"/>
    <w:tmpl w:val="0D281432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pStyle w:val="Oversk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352DA"/>
    <w:multiLevelType w:val="hybridMultilevel"/>
    <w:tmpl w:val="A78639D0"/>
    <w:lvl w:ilvl="0" w:tplc="C980E23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D7E9D"/>
    <w:multiLevelType w:val="hybridMultilevel"/>
    <w:tmpl w:val="662E6F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A6BA9"/>
    <w:multiLevelType w:val="hybridMultilevel"/>
    <w:tmpl w:val="17EE8C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D2E4D"/>
    <w:multiLevelType w:val="hybridMultilevel"/>
    <w:tmpl w:val="F8963F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F37D4"/>
    <w:multiLevelType w:val="hybridMultilevel"/>
    <w:tmpl w:val="7B04E628"/>
    <w:lvl w:ilvl="0" w:tplc="45AC304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4F69A0"/>
    <w:multiLevelType w:val="hybridMultilevel"/>
    <w:tmpl w:val="A984CCC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0108C"/>
    <w:multiLevelType w:val="hybridMultilevel"/>
    <w:tmpl w:val="B8008E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665826">
    <w:abstractNumId w:val="6"/>
  </w:num>
  <w:num w:numId="2" w16cid:durableId="1060787334">
    <w:abstractNumId w:val="21"/>
  </w:num>
  <w:num w:numId="3" w16cid:durableId="1216552409">
    <w:abstractNumId w:val="1"/>
  </w:num>
  <w:num w:numId="4" w16cid:durableId="1383558010">
    <w:abstractNumId w:val="13"/>
  </w:num>
  <w:num w:numId="5" w16cid:durableId="1555340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5556231">
    <w:abstractNumId w:val="11"/>
  </w:num>
  <w:num w:numId="7" w16cid:durableId="1623416971">
    <w:abstractNumId w:val="23"/>
  </w:num>
  <w:num w:numId="8" w16cid:durableId="1644234023">
    <w:abstractNumId w:val="8"/>
  </w:num>
  <w:num w:numId="9" w16cid:durableId="1775007308">
    <w:abstractNumId w:val="2"/>
  </w:num>
  <w:num w:numId="10" w16cid:durableId="1895116634">
    <w:abstractNumId w:val="18"/>
  </w:num>
  <w:num w:numId="11" w16cid:durableId="1925532059">
    <w:abstractNumId w:val="10"/>
  </w:num>
  <w:num w:numId="12" w16cid:durableId="1931499137">
    <w:abstractNumId w:val="5"/>
  </w:num>
  <w:num w:numId="13" w16cid:durableId="1941377369">
    <w:abstractNumId w:val="19"/>
  </w:num>
  <w:num w:numId="14" w16cid:durableId="1963805199">
    <w:abstractNumId w:val="7"/>
  </w:num>
  <w:num w:numId="15" w16cid:durableId="1982805546">
    <w:abstractNumId w:val="3"/>
  </w:num>
  <w:num w:numId="16" w16cid:durableId="1993562648">
    <w:abstractNumId w:val="24"/>
  </w:num>
  <w:num w:numId="17" w16cid:durableId="2005667216">
    <w:abstractNumId w:val="14"/>
  </w:num>
  <w:num w:numId="18" w16cid:durableId="201482227">
    <w:abstractNumId w:val="9"/>
  </w:num>
  <w:num w:numId="19" w16cid:durableId="2086415448">
    <w:abstractNumId w:val="18"/>
  </w:num>
  <w:num w:numId="20" w16cid:durableId="282544461">
    <w:abstractNumId w:val="4"/>
  </w:num>
  <w:num w:numId="21" w16cid:durableId="317000553">
    <w:abstractNumId w:val="22"/>
  </w:num>
  <w:num w:numId="22" w16cid:durableId="381516384">
    <w:abstractNumId w:val="20"/>
  </w:num>
  <w:num w:numId="23" w16cid:durableId="404228467">
    <w:abstractNumId w:val="12"/>
  </w:num>
  <w:num w:numId="24" w16cid:durableId="496117361">
    <w:abstractNumId w:val="0"/>
  </w:num>
  <w:num w:numId="25" w16cid:durableId="651523785">
    <w:abstractNumId w:val="26"/>
  </w:num>
  <w:num w:numId="26" w16cid:durableId="690302269">
    <w:abstractNumId w:val="25"/>
  </w:num>
  <w:num w:numId="27" w16cid:durableId="737358712">
    <w:abstractNumId w:val="15"/>
  </w:num>
  <w:num w:numId="28" w16cid:durableId="80563240">
    <w:abstractNumId w:val="16"/>
  </w:num>
  <w:num w:numId="29" w16cid:durableId="9202133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EC5"/>
    <w:rsid w:val="00012A41"/>
    <w:rsid w:val="00013A56"/>
    <w:rsid w:val="00013EEB"/>
    <w:rsid w:val="000173AB"/>
    <w:rsid w:val="000216CA"/>
    <w:rsid w:val="00024EE7"/>
    <w:rsid w:val="00027650"/>
    <w:rsid w:val="000304F4"/>
    <w:rsid w:val="000312BC"/>
    <w:rsid w:val="0003328A"/>
    <w:rsid w:val="00033DF2"/>
    <w:rsid w:val="00037AF1"/>
    <w:rsid w:val="00043D9C"/>
    <w:rsid w:val="0004506B"/>
    <w:rsid w:val="000500EC"/>
    <w:rsid w:val="0005097F"/>
    <w:rsid w:val="00050F3D"/>
    <w:rsid w:val="000516DC"/>
    <w:rsid w:val="00052CFF"/>
    <w:rsid w:val="00054250"/>
    <w:rsid w:val="00057371"/>
    <w:rsid w:val="00060D98"/>
    <w:rsid w:val="00061D26"/>
    <w:rsid w:val="00064A4F"/>
    <w:rsid w:val="000660D9"/>
    <w:rsid w:val="0007316B"/>
    <w:rsid w:val="00073729"/>
    <w:rsid w:val="00074E1D"/>
    <w:rsid w:val="00075E5D"/>
    <w:rsid w:val="000814E7"/>
    <w:rsid w:val="00083A07"/>
    <w:rsid w:val="00087416"/>
    <w:rsid w:val="00087B39"/>
    <w:rsid w:val="00087BC8"/>
    <w:rsid w:val="0009122B"/>
    <w:rsid w:val="00093FDC"/>
    <w:rsid w:val="000953E4"/>
    <w:rsid w:val="000B3753"/>
    <w:rsid w:val="000B5487"/>
    <w:rsid w:val="000B560E"/>
    <w:rsid w:val="000C0660"/>
    <w:rsid w:val="000C2499"/>
    <w:rsid w:val="000C3588"/>
    <w:rsid w:val="000C43CE"/>
    <w:rsid w:val="000C661B"/>
    <w:rsid w:val="000D0E11"/>
    <w:rsid w:val="000D48FF"/>
    <w:rsid w:val="000D7424"/>
    <w:rsid w:val="000D76C7"/>
    <w:rsid w:val="000E0222"/>
    <w:rsid w:val="000E0730"/>
    <w:rsid w:val="000E0FE1"/>
    <w:rsid w:val="000F05EC"/>
    <w:rsid w:val="000F0A9B"/>
    <w:rsid w:val="000F0B65"/>
    <w:rsid w:val="000F4105"/>
    <w:rsid w:val="000F6709"/>
    <w:rsid w:val="000F6C93"/>
    <w:rsid w:val="0010189F"/>
    <w:rsid w:val="00102E20"/>
    <w:rsid w:val="001030DC"/>
    <w:rsid w:val="001034D5"/>
    <w:rsid w:val="00107676"/>
    <w:rsid w:val="00110072"/>
    <w:rsid w:val="00112B8A"/>
    <w:rsid w:val="00114D3A"/>
    <w:rsid w:val="001168AA"/>
    <w:rsid w:val="00121830"/>
    <w:rsid w:val="00122324"/>
    <w:rsid w:val="00126198"/>
    <w:rsid w:val="00135D48"/>
    <w:rsid w:val="00137D0A"/>
    <w:rsid w:val="00142B00"/>
    <w:rsid w:val="00142D33"/>
    <w:rsid w:val="00146572"/>
    <w:rsid w:val="001503EB"/>
    <w:rsid w:val="001547D3"/>
    <w:rsid w:val="00155545"/>
    <w:rsid w:val="00155EA6"/>
    <w:rsid w:val="00155F93"/>
    <w:rsid w:val="00156A12"/>
    <w:rsid w:val="00156ACA"/>
    <w:rsid w:val="001608CE"/>
    <w:rsid w:val="0016132E"/>
    <w:rsid w:val="0016237F"/>
    <w:rsid w:val="0016335B"/>
    <w:rsid w:val="00163884"/>
    <w:rsid w:val="001640C5"/>
    <w:rsid w:val="001670DA"/>
    <w:rsid w:val="00171114"/>
    <w:rsid w:val="0017417D"/>
    <w:rsid w:val="00174E7B"/>
    <w:rsid w:val="0018083A"/>
    <w:rsid w:val="0018181F"/>
    <w:rsid w:val="00182865"/>
    <w:rsid w:val="0018421E"/>
    <w:rsid w:val="00186B53"/>
    <w:rsid w:val="00187144"/>
    <w:rsid w:val="00191070"/>
    <w:rsid w:val="00192156"/>
    <w:rsid w:val="0019222D"/>
    <w:rsid w:val="001925D8"/>
    <w:rsid w:val="0019413E"/>
    <w:rsid w:val="00195775"/>
    <w:rsid w:val="001962B5"/>
    <w:rsid w:val="00196348"/>
    <w:rsid w:val="001A4ECE"/>
    <w:rsid w:val="001A5125"/>
    <w:rsid w:val="001A54E1"/>
    <w:rsid w:val="001B04F6"/>
    <w:rsid w:val="001B0D3E"/>
    <w:rsid w:val="001B188E"/>
    <w:rsid w:val="001B2856"/>
    <w:rsid w:val="001B5B74"/>
    <w:rsid w:val="001B622D"/>
    <w:rsid w:val="001C0F6B"/>
    <w:rsid w:val="001C1785"/>
    <w:rsid w:val="001C34AC"/>
    <w:rsid w:val="001D7529"/>
    <w:rsid w:val="001D7962"/>
    <w:rsid w:val="001E1E6B"/>
    <w:rsid w:val="001E7B05"/>
    <w:rsid w:val="001F1536"/>
    <w:rsid w:val="001F2C70"/>
    <w:rsid w:val="001F49A0"/>
    <w:rsid w:val="001F7544"/>
    <w:rsid w:val="002000DF"/>
    <w:rsid w:val="002005CE"/>
    <w:rsid w:val="00202BAD"/>
    <w:rsid w:val="002032B5"/>
    <w:rsid w:val="002069E8"/>
    <w:rsid w:val="002113AA"/>
    <w:rsid w:val="002161C7"/>
    <w:rsid w:val="0021664D"/>
    <w:rsid w:val="002179B8"/>
    <w:rsid w:val="00221170"/>
    <w:rsid w:val="0022206F"/>
    <w:rsid w:val="00223082"/>
    <w:rsid w:val="00225A84"/>
    <w:rsid w:val="00226155"/>
    <w:rsid w:val="00227F78"/>
    <w:rsid w:val="00231D34"/>
    <w:rsid w:val="002327FD"/>
    <w:rsid w:val="00232B8C"/>
    <w:rsid w:val="00233DF6"/>
    <w:rsid w:val="002359A5"/>
    <w:rsid w:val="00237E5B"/>
    <w:rsid w:val="00237EF8"/>
    <w:rsid w:val="00240382"/>
    <w:rsid w:val="00242FF8"/>
    <w:rsid w:val="00244BD2"/>
    <w:rsid w:val="00246633"/>
    <w:rsid w:val="0025190C"/>
    <w:rsid w:val="002573B1"/>
    <w:rsid w:val="002574B9"/>
    <w:rsid w:val="002622FA"/>
    <w:rsid w:val="00267135"/>
    <w:rsid w:val="00267FEB"/>
    <w:rsid w:val="002702A1"/>
    <w:rsid w:val="002705F3"/>
    <w:rsid w:val="0027070C"/>
    <w:rsid w:val="00271F1C"/>
    <w:rsid w:val="002757D0"/>
    <w:rsid w:val="0028142B"/>
    <w:rsid w:val="00282C08"/>
    <w:rsid w:val="00283E2B"/>
    <w:rsid w:val="00284330"/>
    <w:rsid w:val="00284803"/>
    <w:rsid w:val="00285673"/>
    <w:rsid w:val="00285BD5"/>
    <w:rsid w:val="002862DC"/>
    <w:rsid w:val="0028647F"/>
    <w:rsid w:val="00287B53"/>
    <w:rsid w:val="00287E02"/>
    <w:rsid w:val="00291BDB"/>
    <w:rsid w:val="00292FF5"/>
    <w:rsid w:val="00293B54"/>
    <w:rsid w:val="0029734F"/>
    <w:rsid w:val="002A0773"/>
    <w:rsid w:val="002A096F"/>
    <w:rsid w:val="002A2CDA"/>
    <w:rsid w:val="002A4B62"/>
    <w:rsid w:val="002A68AE"/>
    <w:rsid w:val="002B1727"/>
    <w:rsid w:val="002B61FC"/>
    <w:rsid w:val="002C131F"/>
    <w:rsid w:val="002C397E"/>
    <w:rsid w:val="002C5DFE"/>
    <w:rsid w:val="002D0BB1"/>
    <w:rsid w:val="002D22A6"/>
    <w:rsid w:val="002E07C9"/>
    <w:rsid w:val="002E746D"/>
    <w:rsid w:val="002E78D8"/>
    <w:rsid w:val="002F16FA"/>
    <w:rsid w:val="002F6D8B"/>
    <w:rsid w:val="0030041D"/>
    <w:rsid w:val="00302DA8"/>
    <w:rsid w:val="003030D4"/>
    <w:rsid w:val="00305525"/>
    <w:rsid w:val="0030567C"/>
    <w:rsid w:val="00307B27"/>
    <w:rsid w:val="00311260"/>
    <w:rsid w:val="00311CF1"/>
    <w:rsid w:val="0031247D"/>
    <w:rsid w:val="00313E10"/>
    <w:rsid w:val="00314DE4"/>
    <w:rsid w:val="0031632D"/>
    <w:rsid w:val="0032306D"/>
    <w:rsid w:val="00333184"/>
    <w:rsid w:val="003359B0"/>
    <w:rsid w:val="0034343E"/>
    <w:rsid w:val="0034732C"/>
    <w:rsid w:val="00347809"/>
    <w:rsid w:val="00350868"/>
    <w:rsid w:val="00357D2D"/>
    <w:rsid w:val="003618D5"/>
    <w:rsid w:val="00362FAF"/>
    <w:rsid w:val="003643BE"/>
    <w:rsid w:val="00372C9A"/>
    <w:rsid w:val="0038056A"/>
    <w:rsid w:val="003819D7"/>
    <w:rsid w:val="00382A09"/>
    <w:rsid w:val="00387385"/>
    <w:rsid w:val="003876A0"/>
    <w:rsid w:val="00393F46"/>
    <w:rsid w:val="00396AD3"/>
    <w:rsid w:val="003A03F3"/>
    <w:rsid w:val="003A1C2B"/>
    <w:rsid w:val="003A4DA6"/>
    <w:rsid w:val="003B0086"/>
    <w:rsid w:val="003B109F"/>
    <w:rsid w:val="003B2A0D"/>
    <w:rsid w:val="003C6154"/>
    <w:rsid w:val="003D2117"/>
    <w:rsid w:val="003D2ECD"/>
    <w:rsid w:val="003D6384"/>
    <w:rsid w:val="003D7D3C"/>
    <w:rsid w:val="003E5FA1"/>
    <w:rsid w:val="003F1082"/>
    <w:rsid w:val="004039F8"/>
    <w:rsid w:val="00410749"/>
    <w:rsid w:val="00412A61"/>
    <w:rsid w:val="00413F03"/>
    <w:rsid w:val="00414F61"/>
    <w:rsid w:val="00415EC9"/>
    <w:rsid w:val="004178C6"/>
    <w:rsid w:val="004214D7"/>
    <w:rsid w:val="00424DED"/>
    <w:rsid w:val="00427E0F"/>
    <w:rsid w:val="00430B55"/>
    <w:rsid w:val="00434366"/>
    <w:rsid w:val="00434C8C"/>
    <w:rsid w:val="00441A4C"/>
    <w:rsid w:val="00441EC9"/>
    <w:rsid w:val="00443001"/>
    <w:rsid w:val="00444277"/>
    <w:rsid w:val="0044585A"/>
    <w:rsid w:val="00455E81"/>
    <w:rsid w:val="0045605E"/>
    <w:rsid w:val="004731BF"/>
    <w:rsid w:val="00474048"/>
    <w:rsid w:val="004760A9"/>
    <w:rsid w:val="00476CA5"/>
    <w:rsid w:val="00481988"/>
    <w:rsid w:val="00482198"/>
    <w:rsid w:val="0048317F"/>
    <w:rsid w:val="004866DB"/>
    <w:rsid w:val="00491614"/>
    <w:rsid w:val="004917DF"/>
    <w:rsid w:val="004939C0"/>
    <w:rsid w:val="004A199B"/>
    <w:rsid w:val="004A3EA7"/>
    <w:rsid w:val="004B16A7"/>
    <w:rsid w:val="004B1ED6"/>
    <w:rsid w:val="004B58DF"/>
    <w:rsid w:val="004B72BB"/>
    <w:rsid w:val="004B7961"/>
    <w:rsid w:val="004C2C32"/>
    <w:rsid w:val="004C3274"/>
    <w:rsid w:val="004C4895"/>
    <w:rsid w:val="004D3EA2"/>
    <w:rsid w:val="004D5E42"/>
    <w:rsid w:val="004E453E"/>
    <w:rsid w:val="004E5A1E"/>
    <w:rsid w:val="004E7C6E"/>
    <w:rsid w:val="004F50FA"/>
    <w:rsid w:val="005011E5"/>
    <w:rsid w:val="00507832"/>
    <w:rsid w:val="00507A04"/>
    <w:rsid w:val="0051197C"/>
    <w:rsid w:val="00513814"/>
    <w:rsid w:val="005179FB"/>
    <w:rsid w:val="005254F2"/>
    <w:rsid w:val="00525890"/>
    <w:rsid w:val="00530226"/>
    <w:rsid w:val="005311FB"/>
    <w:rsid w:val="00531777"/>
    <w:rsid w:val="00532FAC"/>
    <w:rsid w:val="00534DA3"/>
    <w:rsid w:val="00535F52"/>
    <w:rsid w:val="005418C4"/>
    <w:rsid w:val="00546A66"/>
    <w:rsid w:val="005471B5"/>
    <w:rsid w:val="00550139"/>
    <w:rsid w:val="005545E6"/>
    <w:rsid w:val="00555DC4"/>
    <w:rsid w:val="005647AD"/>
    <w:rsid w:val="00567ADB"/>
    <w:rsid w:val="00572B40"/>
    <w:rsid w:val="00572CAF"/>
    <w:rsid w:val="0057677E"/>
    <w:rsid w:val="00577287"/>
    <w:rsid w:val="00583E66"/>
    <w:rsid w:val="00584323"/>
    <w:rsid w:val="005860D0"/>
    <w:rsid w:val="00586472"/>
    <w:rsid w:val="005865CB"/>
    <w:rsid w:val="00587F83"/>
    <w:rsid w:val="0059106E"/>
    <w:rsid w:val="00592456"/>
    <w:rsid w:val="00593F30"/>
    <w:rsid w:val="00593F7A"/>
    <w:rsid w:val="005A176B"/>
    <w:rsid w:val="005A1B7A"/>
    <w:rsid w:val="005A1C87"/>
    <w:rsid w:val="005A468D"/>
    <w:rsid w:val="005A539B"/>
    <w:rsid w:val="005A69CF"/>
    <w:rsid w:val="005B0C44"/>
    <w:rsid w:val="005B5625"/>
    <w:rsid w:val="005B5C0D"/>
    <w:rsid w:val="005B5FE2"/>
    <w:rsid w:val="005C2E91"/>
    <w:rsid w:val="005C4D8D"/>
    <w:rsid w:val="005C59B8"/>
    <w:rsid w:val="005C7075"/>
    <w:rsid w:val="005C7D06"/>
    <w:rsid w:val="005D391F"/>
    <w:rsid w:val="005D75C9"/>
    <w:rsid w:val="005E1207"/>
    <w:rsid w:val="005F1B8D"/>
    <w:rsid w:val="005F4154"/>
    <w:rsid w:val="005F4406"/>
    <w:rsid w:val="005F4EBC"/>
    <w:rsid w:val="005F6FD3"/>
    <w:rsid w:val="00600262"/>
    <w:rsid w:val="006004A4"/>
    <w:rsid w:val="00600887"/>
    <w:rsid w:val="006019E6"/>
    <w:rsid w:val="00601AAF"/>
    <w:rsid w:val="00607717"/>
    <w:rsid w:val="00607848"/>
    <w:rsid w:val="00611433"/>
    <w:rsid w:val="00613BFA"/>
    <w:rsid w:val="006160FC"/>
    <w:rsid w:val="00616DAD"/>
    <w:rsid w:val="006217C3"/>
    <w:rsid w:val="00622254"/>
    <w:rsid w:val="006231ED"/>
    <w:rsid w:val="00624EFA"/>
    <w:rsid w:val="00626E9F"/>
    <w:rsid w:val="006338C1"/>
    <w:rsid w:val="006353ED"/>
    <w:rsid w:val="00635603"/>
    <w:rsid w:val="00635F42"/>
    <w:rsid w:val="00636FAB"/>
    <w:rsid w:val="00641573"/>
    <w:rsid w:val="00643137"/>
    <w:rsid w:val="00644672"/>
    <w:rsid w:val="00644F17"/>
    <w:rsid w:val="006458F3"/>
    <w:rsid w:val="00647ABD"/>
    <w:rsid w:val="0065169C"/>
    <w:rsid w:val="006523FD"/>
    <w:rsid w:val="00654312"/>
    <w:rsid w:val="00662C7C"/>
    <w:rsid w:val="00672900"/>
    <w:rsid w:val="006768E7"/>
    <w:rsid w:val="00676F5E"/>
    <w:rsid w:val="00677596"/>
    <w:rsid w:val="0068164F"/>
    <w:rsid w:val="006833EE"/>
    <w:rsid w:val="006904D1"/>
    <w:rsid w:val="006907BB"/>
    <w:rsid w:val="00693924"/>
    <w:rsid w:val="006943F3"/>
    <w:rsid w:val="006A1F5D"/>
    <w:rsid w:val="006B15A4"/>
    <w:rsid w:val="006B2955"/>
    <w:rsid w:val="006B3007"/>
    <w:rsid w:val="006B3522"/>
    <w:rsid w:val="006B640E"/>
    <w:rsid w:val="006C2094"/>
    <w:rsid w:val="006C4889"/>
    <w:rsid w:val="006C7D2A"/>
    <w:rsid w:val="006D0EF3"/>
    <w:rsid w:val="006D1121"/>
    <w:rsid w:val="006D159B"/>
    <w:rsid w:val="006D18B6"/>
    <w:rsid w:val="006E17EB"/>
    <w:rsid w:val="006E1999"/>
    <w:rsid w:val="006E486C"/>
    <w:rsid w:val="006E6ADF"/>
    <w:rsid w:val="006F1FF5"/>
    <w:rsid w:val="006F291B"/>
    <w:rsid w:val="006F6320"/>
    <w:rsid w:val="006F66E4"/>
    <w:rsid w:val="006F69FD"/>
    <w:rsid w:val="006F7F0D"/>
    <w:rsid w:val="0070386B"/>
    <w:rsid w:val="00704798"/>
    <w:rsid w:val="0070493F"/>
    <w:rsid w:val="00704D6B"/>
    <w:rsid w:val="007050C0"/>
    <w:rsid w:val="007120AF"/>
    <w:rsid w:val="00713029"/>
    <w:rsid w:val="00723C87"/>
    <w:rsid w:val="0072606E"/>
    <w:rsid w:val="00733183"/>
    <w:rsid w:val="007373F8"/>
    <w:rsid w:val="007403BC"/>
    <w:rsid w:val="00740600"/>
    <w:rsid w:val="00743E0F"/>
    <w:rsid w:val="00746A67"/>
    <w:rsid w:val="007525BE"/>
    <w:rsid w:val="00753404"/>
    <w:rsid w:val="00754AF0"/>
    <w:rsid w:val="0076106C"/>
    <w:rsid w:val="0076130D"/>
    <w:rsid w:val="00765797"/>
    <w:rsid w:val="00765B46"/>
    <w:rsid w:val="007711F3"/>
    <w:rsid w:val="00771A8A"/>
    <w:rsid w:val="00774646"/>
    <w:rsid w:val="00777839"/>
    <w:rsid w:val="00780284"/>
    <w:rsid w:val="00784117"/>
    <w:rsid w:val="00784661"/>
    <w:rsid w:val="007860DC"/>
    <w:rsid w:val="00786BF3"/>
    <w:rsid w:val="00787128"/>
    <w:rsid w:val="00790B7A"/>
    <w:rsid w:val="007A0765"/>
    <w:rsid w:val="007A1DCB"/>
    <w:rsid w:val="007A2448"/>
    <w:rsid w:val="007A4817"/>
    <w:rsid w:val="007A6F38"/>
    <w:rsid w:val="007A7E48"/>
    <w:rsid w:val="007B2E2E"/>
    <w:rsid w:val="007B3A23"/>
    <w:rsid w:val="007B4A42"/>
    <w:rsid w:val="007B5606"/>
    <w:rsid w:val="007C284A"/>
    <w:rsid w:val="007C5BC9"/>
    <w:rsid w:val="007C6F7B"/>
    <w:rsid w:val="007C7B1F"/>
    <w:rsid w:val="007D234B"/>
    <w:rsid w:val="007D300B"/>
    <w:rsid w:val="007D4EC7"/>
    <w:rsid w:val="007D7EB7"/>
    <w:rsid w:val="007E0047"/>
    <w:rsid w:val="007E56A3"/>
    <w:rsid w:val="007E66AA"/>
    <w:rsid w:val="007E75AE"/>
    <w:rsid w:val="007F06B5"/>
    <w:rsid w:val="007F3352"/>
    <w:rsid w:val="007F7AFE"/>
    <w:rsid w:val="008011B0"/>
    <w:rsid w:val="00802AA4"/>
    <w:rsid w:val="008037D1"/>
    <w:rsid w:val="00805354"/>
    <w:rsid w:val="00806E0E"/>
    <w:rsid w:val="00811E98"/>
    <w:rsid w:val="008136E9"/>
    <w:rsid w:val="00814414"/>
    <w:rsid w:val="008163C4"/>
    <w:rsid w:val="0081760E"/>
    <w:rsid w:val="00820601"/>
    <w:rsid w:val="008212B7"/>
    <w:rsid w:val="008259AB"/>
    <w:rsid w:val="00832E20"/>
    <w:rsid w:val="0083337D"/>
    <w:rsid w:val="00836A00"/>
    <w:rsid w:val="00836B56"/>
    <w:rsid w:val="008405E6"/>
    <w:rsid w:val="008405F7"/>
    <w:rsid w:val="00841261"/>
    <w:rsid w:val="00842906"/>
    <w:rsid w:val="00842A9D"/>
    <w:rsid w:val="0084364D"/>
    <w:rsid w:val="00843D5B"/>
    <w:rsid w:val="0084465C"/>
    <w:rsid w:val="0084505F"/>
    <w:rsid w:val="008468F7"/>
    <w:rsid w:val="00847373"/>
    <w:rsid w:val="008475BF"/>
    <w:rsid w:val="008506C0"/>
    <w:rsid w:val="00850C09"/>
    <w:rsid w:val="00852179"/>
    <w:rsid w:val="0085274D"/>
    <w:rsid w:val="00853DE8"/>
    <w:rsid w:val="008549E5"/>
    <w:rsid w:val="00855ACC"/>
    <w:rsid w:val="00860DA3"/>
    <w:rsid w:val="008611C3"/>
    <w:rsid w:val="00862E13"/>
    <w:rsid w:val="008654CC"/>
    <w:rsid w:val="008672FB"/>
    <w:rsid w:val="00871EB2"/>
    <w:rsid w:val="0087643B"/>
    <w:rsid w:val="00877C6F"/>
    <w:rsid w:val="00877E53"/>
    <w:rsid w:val="00880F33"/>
    <w:rsid w:val="0088234D"/>
    <w:rsid w:val="00882648"/>
    <w:rsid w:val="008854D6"/>
    <w:rsid w:val="00885870"/>
    <w:rsid w:val="00886C93"/>
    <w:rsid w:val="00887391"/>
    <w:rsid w:val="00887E87"/>
    <w:rsid w:val="00892339"/>
    <w:rsid w:val="008940FB"/>
    <w:rsid w:val="00895586"/>
    <w:rsid w:val="00896FD1"/>
    <w:rsid w:val="008A046F"/>
    <w:rsid w:val="008A0BCC"/>
    <w:rsid w:val="008A3F91"/>
    <w:rsid w:val="008A48D9"/>
    <w:rsid w:val="008A51D2"/>
    <w:rsid w:val="008A5642"/>
    <w:rsid w:val="008B4434"/>
    <w:rsid w:val="008B74D8"/>
    <w:rsid w:val="008C2642"/>
    <w:rsid w:val="008C2761"/>
    <w:rsid w:val="008C4F53"/>
    <w:rsid w:val="008C597B"/>
    <w:rsid w:val="008C6170"/>
    <w:rsid w:val="008D0611"/>
    <w:rsid w:val="008D13A9"/>
    <w:rsid w:val="008D1BFD"/>
    <w:rsid w:val="008D37A6"/>
    <w:rsid w:val="008D3CE4"/>
    <w:rsid w:val="008D4205"/>
    <w:rsid w:val="008D49BA"/>
    <w:rsid w:val="008D4D2F"/>
    <w:rsid w:val="008D7E00"/>
    <w:rsid w:val="008E10A2"/>
    <w:rsid w:val="008E5453"/>
    <w:rsid w:val="008E69FE"/>
    <w:rsid w:val="00901746"/>
    <w:rsid w:val="00904E6D"/>
    <w:rsid w:val="00905FD8"/>
    <w:rsid w:val="0091127C"/>
    <w:rsid w:val="0091363C"/>
    <w:rsid w:val="009139A5"/>
    <w:rsid w:val="00915D33"/>
    <w:rsid w:val="00917BA0"/>
    <w:rsid w:val="00922614"/>
    <w:rsid w:val="00927E82"/>
    <w:rsid w:val="00930ABD"/>
    <w:rsid w:val="00932594"/>
    <w:rsid w:val="00936495"/>
    <w:rsid w:val="0094640F"/>
    <w:rsid w:val="00946716"/>
    <w:rsid w:val="009467D4"/>
    <w:rsid w:val="00950654"/>
    <w:rsid w:val="009605AA"/>
    <w:rsid w:val="009617A5"/>
    <w:rsid w:val="009653E3"/>
    <w:rsid w:val="0097006C"/>
    <w:rsid w:val="00970517"/>
    <w:rsid w:val="009712D3"/>
    <w:rsid w:val="009719E8"/>
    <w:rsid w:val="0097312B"/>
    <w:rsid w:val="00974C37"/>
    <w:rsid w:val="0097539E"/>
    <w:rsid w:val="00976C42"/>
    <w:rsid w:val="0097794A"/>
    <w:rsid w:val="00977C42"/>
    <w:rsid w:val="00982913"/>
    <w:rsid w:val="00983611"/>
    <w:rsid w:val="00985D99"/>
    <w:rsid w:val="00990FE5"/>
    <w:rsid w:val="00992762"/>
    <w:rsid w:val="00994300"/>
    <w:rsid w:val="0099676A"/>
    <w:rsid w:val="009A03BA"/>
    <w:rsid w:val="009A0E85"/>
    <w:rsid w:val="009A5789"/>
    <w:rsid w:val="009A5F06"/>
    <w:rsid w:val="009A6282"/>
    <w:rsid w:val="009B069C"/>
    <w:rsid w:val="009B2BF0"/>
    <w:rsid w:val="009C3F08"/>
    <w:rsid w:val="009D067F"/>
    <w:rsid w:val="009D5312"/>
    <w:rsid w:val="009E1269"/>
    <w:rsid w:val="009E1284"/>
    <w:rsid w:val="009E23E2"/>
    <w:rsid w:val="009E2CA6"/>
    <w:rsid w:val="009E6BE2"/>
    <w:rsid w:val="009F5D6C"/>
    <w:rsid w:val="009F7F47"/>
    <w:rsid w:val="00A02150"/>
    <w:rsid w:val="00A05138"/>
    <w:rsid w:val="00A07752"/>
    <w:rsid w:val="00A123F2"/>
    <w:rsid w:val="00A140EB"/>
    <w:rsid w:val="00A15350"/>
    <w:rsid w:val="00A15412"/>
    <w:rsid w:val="00A17F1F"/>
    <w:rsid w:val="00A20130"/>
    <w:rsid w:val="00A20C5D"/>
    <w:rsid w:val="00A22DF8"/>
    <w:rsid w:val="00A32C7F"/>
    <w:rsid w:val="00A33EF5"/>
    <w:rsid w:val="00A36893"/>
    <w:rsid w:val="00A41290"/>
    <w:rsid w:val="00A41AB8"/>
    <w:rsid w:val="00A4313B"/>
    <w:rsid w:val="00A43A08"/>
    <w:rsid w:val="00A46B72"/>
    <w:rsid w:val="00A47CCD"/>
    <w:rsid w:val="00A54367"/>
    <w:rsid w:val="00A565FE"/>
    <w:rsid w:val="00A6432D"/>
    <w:rsid w:val="00A6541C"/>
    <w:rsid w:val="00A710F9"/>
    <w:rsid w:val="00A71732"/>
    <w:rsid w:val="00A7263F"/>
    <w:rsid w:val="00A7473C"/>
    <w:rsid w:val="00A77479"/>
    <w:rsid w:val="00A82DF2"/>
    <w:rsid w:val="00A84350"/>
    <w:rsid w:val="00A86CE7"/>
    <w:rsid w:val="00A87C54"/>
    <w:rsid w:val="00A90F1F"/>
    <w:rsid w:val="00A92C5E"/>
    <w:rsid w:val="00A95C99"/>
    <w:rsid w:val="00A97396"/>
    <w:rsid w:val="00A974AE"/>
    <w:rsid w:val="00A97569"/>
    <w:rsid w:val="00A97915"/>
    <w:rsid w:val="00AA2B25"/>
    <w:rsid w:val="00AA4F4F"/>
    <w:rsid w:val="00AB1B8F"/>
    <w:rsid w:val="00AB41B8"/>
    <w:rsid w:val="00AB61DC"/>
    <w:rsid w:val="00AC09B0"/>
    <w:rsid w:val="00AC3F9F"/>
    <w:rsid w:val="00AC44EC"/>
    <w:rsid w:val="00AC4F7E"/>
    <w:rsid w:val="00AC740C"/>
    <w:rsid w:val="00AD4C60"/>
    <w:rsid w:val="00AD5528"/>
    <w:rsid w:val="00AD6221"/>
    <w:rsid w:val="00AE0DF9"/>
    <w:rsid w:val="00AE26AF"/>
    <w:rsid w:val="00AE35BA"/>
    <w:rsid w:val="00AE6DF4"/>
    <w:rsid w:val="00AF2228"/>
    <w:rsid w:val="00B036CC"/>
    <w:rsid w:val="00B03F66"/>
    <w:rsid w:val="00B04A6A"/>
    <w:rsid w:val="00B05370"/>
    <w:rsid w:val="00B1207E"/>
    <w:rsid w:val="00B25E19"/>
    <w:rsid w:val="00B329DA"/>
    <w:rsid w:val="00B340C6"/>
    <w:rsid w:val="00B34B12"/>
    <w:rsid w:val="00B35479"/>
    <w:rsid w:val="00B366F6"/>
    <w:rsid w:val="00B414EF"/>
    <w:rsid w:val="00B42390"/>
    <w:rsid w:val="00B50E0E"/>
    <w:rsid w:val="00B551FA"/>
    <w:rsid w:val="00B5681C"/>
    <w:rsid w:val="00B605D6"/>
    <w:rsid w:val="00B6203A"/>
    <w:rsid w:val="00B65040"/>
    <w:rsid w:val="00B72777"/>
    <w:rsid w:val="00B72854"/>
    <w:rsid w:val="00B7302A"/>
    <w:rsid w:val="00B736D8"/>
    <w:rsid w:val="00B83104"/>
    <w:rsid w:val="00B84DF6"/>
    <w:rsid w:val="00B869B5"/>
    <w:rsid w:val="00B87972"/>
    <w:rsid w:val="00B910E4"/>
    <w:rsid w:val="00BA1993"/>
    <w:rsid w:val="00BA1E92"/>
    <w:rsid w:val="00BA67A4"/>
    <w:rsid w:val="00BB02BB"/>
    <w:rsid w:val="00BB1619"/>
    <w:rsid w:val="00BB44B2"/>
    <w:rsid w:val="00BB4B86"/>
    <w:rsid w:val="00BB4CAE"/>
    <w:rsid w:val="00BC37FF"/>
    <w:rsid w:val="00BC41B9"/>
    <w:rsid w:val="00BC548B"/>
    <w:rsid w:val="00BD535C"/>
    <w:rsid w:val="00BE19B0"/>
    <w:rsid w:val="00BE1FF4"/>
    <w:rsid w:val="00BE6D95"/>
    <w:rsid w:val="00BF0094"/>
    <w:rsid w:val="00BF153E"/>
    <w:rsid w:val="00BF2FCB"/>
    <w:rsid w:val="00C0009B"/>
    <w:rsid w:val="00C00772"/>
    <w:rsid w:val="00C00F55"/>
    <w:rsid w:val="00C01AD1"/>
    <w:rsid w:val="00C04C17"/>
    <w:rsid w:val="00C06185"/>
    <w:rsid w:val="00C07660"/>
    <w:rsid w:val="00C14004"/>
    <w:rsid w:val="00C14059"/>
    <w:rsid w:val="00C170D3"/>
    <w:rsid w:val="00C215CA"/>
    <w:rsid w:val="00C22876"/>
    <w:rsid w:val="00C22C41"/>
    <w:rsid w:val="00C2385C"/>
    <w:rsid w:val="00C279A5"/>
    <w:rsid w:val="00C3070D"/>
    <w:rsid w:val="00C420FA"/>
    <w:rsid w:val="00C4373E"/>
    <w:rsid w:val="00C44FA1"/>
    <w:rsid w:val="00C47403"/>
    <w:rsid w:val="00C50AE2"/>
    <w:rsid w:val="00C5173E"/>
    <w:rsid w:val="00C5296A"/>
    <w:rsid w:val="00C54BD0"/>
    <w:rsid w:val="00C57201"/>
    <w:rsid w:val="00C57F1E"/>
    <w:rsid w:val="00C643E4"/>
    <w:rsid w:val="00C64513"/>
    <w:rsid w:val="00C65903"/>
    <w:rsid w:val="00C65D16"/>
    <w:rsid w:val="00C6637F"/>
    <w:rsid w:val="00C66C1A"/>
    <w:rsid w:val="00C676A7"/>
    <w:rsid w:val="00C7066C"/>
    <w:rsid w:val="00C73A11"/>
    <w:rsid w:val="00C73B1A"/>
    <w:rsid w:val="00C74AB5"/>
    <w:rsid w:val="00C77E2F"/>
    <w:rsid w:val="00C8135F"/>
    <w:rsid w:val="00C82293"/>
    <w:rsid w:val="00C83D4D"/>
    <w:rsid w:val="00C8503A"/>
    <w:rsid w:val="00C85330"/>
    <w:rsid w:val="00C85DBB"/>
    <w:rsid w:val="00C900C5"/>
    <w:rsid w:val="00C9070B"/>
    <w:rsid w:val="00C91AFD"/>
    <w:rsid w:val="00C92AD9"/>
    <w:rsid w:val="00C9573C"/>
    <w:rsid w:val="00C97D9F"/>
    <w:rsid w:val="00CA022A"/>
    <w:rsid w:val="00CA0CEE"/>
    <w:rsid w:val="00CA1EF9"/>
    <w:rsid w:val="00CA4A4B"/>
    <w:rsid w:val="00CA4A62"/>
    <w:rsid w:val="00CB4FD0"/>
    <w:rsid w:val="00CC168B"/>
    <w:rsid w:val="00CC41BE"/>
    <w:rsid w:val="00CD0FAF"/>
    <w:rsid w:val="00CD174A"/>
    <w:rsid w:val="00CD2F20"/>
    <w:rsid w:val="00CD63DF"/>
    <w:rsid w:val="00CD6D01"/>
    <w:rsid w:val="00CE203E"/>
    <w:rsid w:val="00CF0D52"/>
    <w:rsid w:val="00CF3DA5"/>
    <w:rsid w:val="00CF4607"/>
    <w:rsid w:val="00CF49E9"/>
    <w:rsid w:val="00CF6214"/>
    <w:rsid w:val="00CF74B5"/>
    <w:rsid w:val="00D0523D"/>
    <w:rsid w:val="00D0553B"/>
    <w:rsid w:val="00D0668D"/>
    <w:rsid w:val="00D15957"/>
    <w:rsid w:val="00D17DF5"/>
    <w:rsid w:val="00D24492"/>
    <w:rsid w:val="00D253EB"/>
    <w:rsid w:val="00D30786"/>
    <w:rsid w:val="00D30BCB"/>
    <w:rsid w:val="00D3291C"/>
    <w:rsid w:val="00D35622"/>
    <w:rsid w:val="00D420CD"/>
    <w:rsid w:val="00D420FE"/>
    <w:rsid w:val="00D441C7"/>
    <w:rsid w:val="00D45A50"/>
    <w:rsid w:val="00D464A7"/>
    <w:rsid w:val="00D51C4A"/>
    <w:rsid w:val="00D52302"/>
    <w:rsid w:val="00D54171"/>
    <w:rsid w:val="00D62C00"/>
    <w:rsid w:val="00D653EF"/>
    <w:rsid w:val="00D65472"/>
    <w:rsid w:val="00D65598"/>
    <w:rsid w:val="00D664F2"/>
    <w:rsid w:val="00D67A12"/>
    <w:rsid w:val="00D70774"/>
    <w:rsid w:val="00D70930"/>
    <w:rsid w:val="00D738BC"/>
    <w:rsid w:val="00D748E0"/>
    <w:rsid w:val="00D77B79"/>
    <w:rsid w:val="00D81BEE"/>
    <w:rsid w:val="00D821F6"/>
    <w:rsid w:val="00D870A2"/>
    <w:rsid w:val="00D90B1D"/>
    <w:rsid w:val="00D90C95"/>
    <w:rsid w:val="00D94FA1"/>
    <w:rsid w:val="00D95A0E"/>
    <w:rsid w:val="00D96F6D"/>
    <w:rsid w:val="00DA1624"/>
    <w:rsid w:val="00DA1DA5"/>
    <w:rsid w:val="00DA5365"/>
    <w:rsid w:val="00DA5A55"/>
    <w:rsid w:val="00DB18B0"/>
    <w:rsid w:val="00DB2128"/>
    <w:rsid w:val="00DB3F61"/>
    <w:rsid w:val="00DB6970"/>
    <w:rsid w:val="00DC0219"/>
    <w:rsid w:val="00DC5EB3"/>
    <w:rsid w:val="00DC6AD5"/>
    <w:rsid w:val="00DD57FF"/>
    <w:rsid w:val="00DE068E"/>
    <w:rsid w:val="00DE0801"/>
    <w:rsid w:val="00DE123D"/>
    <w:rsid w:val="00DE267E"/>
    <w:rsid w:val="00DE2DCA"/>
    <w:rsid w:val="00DE5FA4"/>
    <w:rsid w:val="00DE74C6"/>
    <w:rsid w:val="00DF2F41"/>
    <w:rsid w:val="00DF5D49"/>
    <w:rsid w:val="00E056B7"/>
    <w:rsid w:val="00E109B9"/>
    <w:rsid w:val="00E12681"/>
    <w:rsid w:val="00E13363"/>
    <w:rsid w:val="00E1487A"/>
    <w:rsid w:val="00E2449B"/>
    <w:rsid w:val="00E2558C"/>
    <w:rsid w:val="00E25678"/>
    <w:rsid w:val="00E26CDE"/>
    <w:rsid w:val="00E41F9D"/>
    <w:rsid w:val="00E426E1"/>
    <w:rsid w:val="00E447C3"/>
    <w:rsid w:val="00E46941"/>
    <w:rsid w:val="00E470C3"/>
    <w:rsid w:val="00E5021F"/>
    <w:rsid w:val="00E6305C"/>
    <w:rsid w:val="00E64CEF"/>
    <w:rsid w:val="00E66477"/>
    <w:rsid w:val="00E66A77"/>
    <w:rsid w:val="00E67180"/>
    <w:rsid w:val="00E70ECA"/>
    <w:rsid w:val="00E71B06"/>
    <w:rsid w:val="00E71C76"/>
    <w:rsid w:val="00E75609"/>
    <w:rsid w:val="00E8106D"/>
    <w:rsid w:val="00E82813"/>
    <w:rsid w:val="00E9255B"/>
    <w:rsid w:val="00E95780"/>
    <w:rsid w:val="00E96951"/>
    <w:rsid w:val="00EA22C0"/>
    <w:rsid w:val="00EA25C4"/>
    <w:rsid w:val="00EA41B6"/>
    <w:rsid w:val="00EA481C"/>
    <w:rsid w:val="00EA4A7F"/>
    <w:rsid w:val="00EB156E"/>
    <w:rsid w:val="00EB2854"/>
    <w:rsid w:val="00EB3DA3"/>
    <w:rsid w:val="00EB56B6"/>
    <w:rsid w:val="00EB6E8B"/>
    <w:rsid w:val="00EC147B"/>
    <w:rsid w:val="00EC2588"/>
    <w:rsid w:val="00EC3017"/>
    <w:rsid w:val="00EC3087"/>
    <w:rsid w:val="00EC4C0D"/>
    <w:rsid w:val="00EC61EE"/>
    <w:rsid w:val="00EC67A7"/>
    <w:rsid w:val="00ED016C"/>
    <w:rsid w:val="00ED10B3"/>
    <w:rsid w:val="00ED2E50"/>
    <w:rsid w:val="00ED3769"/>
    <w:rsid w:val="00ED3F94"/>
    <w:rsid w:val="00EE10D9"/>
    <w:rsid w:val="00EE2D84"/>
    <w:rsid w:val="00EE61B5"/>
    <w:rsid w:val="00EE7DAF"/>
    <w:rsid w:val="00EF0D1F"/>
    <w:rsid w:val="00EF4E32"/>
    <w:rsid w:val="00EF573A"/>
    <w:rsid w:val="00EF6350"/>
    <w:rsid w:val="00EF73FB"/>
    <w:rsid w:val="00EF7B11"/>
    <w:rsid w:val="00F00B10"/>
    <w:rsid w:val="00F0380C"/>
    <w:rsid w:val="00F063D4"/>
    <w:rsid w:val="00F07012"/>
    <w:rsid w:val="00F10936"/>
    <w:rsid w:val="00F10EC5"/>
    <w:rsid w:val="00F11772"/>
    <w:rsid w:val="00F1496B"/>
    <w:rsid w:val="00F17F81"/>
    <w:rsid w:val="00F30AB5"/>
    <w:rsid w:val="00F3107F"/>
    <w:rsid w:val="00F31483"/>
    <w:rsid w:val="00F32481"/>
    <w:rsid w:val="00F40508"/>
    <w:rsid w:val="00F4062B"/>
    <w:rsid w:val="00F44D2D"/>
    <w:rsid w:val="00F47AEC"/>
    <w:rsid w:val="00F51045"/>
    <w:rsid w:val="00F60AA6"/>
    <w:rsid w:val="00F62281"/>
    <w:rsid w:val="00F705F3"/>
    <w:rsid w:val="00F70870"/>
    <w:rsid w:val="00F713B9"/>
    <w:rsid w:val="00F72035"/>
    <w:rsid w:val="00F81B38"/>
    <w:rsid w:val="00F840E7"/>
    <w:rsid w:val="00F92E21"/>
    <w:rsid w:val="00F94542"/>
    <w:rsid w:val="00FA097C"/>
    <w:rsid w:val="00FA29CD"/>
    <w:rsid w:val="00FA513C"/>
    <w:rsid w:val="00FB0089"/>
    <w:rsid w:val="00FB0AAF"/>
    <w:rsid w:val="00FB0C32"/>
    <w:rsid w:val="00FB0D8F"/>
    <w:rsid w:val="00FB1577"/>
    <w:rsid w:val="00FB1F1E"/>
    <w:rsid w:val="00FB2898"/>
    <w:rsid w:val="00FC0B20"/>
    <w:rsid w:val="00FC27F6"/>
    <w:rsid w:val="00FC2D7A"/>
    <w:rsid w:val="00FD135D"/>
    <w:rsid w:val="00FD1ADC"/>
    <w:rsid w:val="00FD1F4F"/>
    <w:rsid w:val="00FD22F8"/>
    <w:rsid w:val="00FD3EE1"/>
    <w:rsid w:val="00FE0F7E"/>
    <w:rsid w:val="00FE109A"/>
    <w:rsid w:val="00FE11E8"/>
    <w:rsid w:val="00FE5639"/>
    <w:rsid w:val="00FF110D"/>
    <w:rsid w:val="00FF14C4"/>
    <w:rsid w:val="00FF1F00"/>
    <w:rsid w:val="00FF4BA7"/>
    <w:rsid w:val="00FF7696"/>
    <w:rsid w:val="0145A60F"/>
    <w:rsid w:val="0232944D"/>
    <w:rsid w:val="02DD57F1"/>
    <w:rsid w:val="02EA06A6"/>
    <w:rsid w:val="032DB66F"/>
    <w:rsid w:val="03A2CB99"/>
    <w:rsid w:val="03F74181"/>
    <w:rsid w:val="0415833A"/>
    <w:rsid w:val="054EA5BF"/>
    <w:rsid w:val="0727672A"/>
    <w:rsid w:val="0766CEF2"/>
    <w:rsid w:val="07733C15"/>
    <w:rsid w:val="082C3647"/>
    <w:rsid w:val="0896AD88"/>
    <w:rsid w:val="08FBF4C4"/>
    <w:rsid w:val="0918C6E4"/>
    <w:rsid w:val="097A4053"/>
    <w:rsid w:val="09D1A42C"/>
    <w:rsid w:val="0A9C2360"/>
    <w:rsid w:val="0AA5C70D"/>
    <w:rsid w:val="0BD17109"/>
    <w:rsid w:val="0BE8E1A9"/>
    <w:rsid w:val="0C845EF0"/>
    <w:rsid w:val="0CA1D0B7"/>
    <w:rsid w:val="0CEA1F0C"/>
    <w:rsid w:val="0D1EB0D0"/>
    <w:rsid w:val="0EC33733"/>
    <w:rsid w:val="0F42FBF5"/>
    <w:rsid w:val="0F987BD3"/>
    <w:rsid w:val="102AA22A"/>
    <w:rsid w:val="1218F68E"/>
    <w:rsid w:val="1235C966"/>
    <w:rsid w:val="12E5B9FE"/>
    <w:rsid w:val="12F1ACFF"/>
    <w:rsid w:val="130BD410"/>
    <w:rsid w:val="13283D09"/>
    <w:rsid w:val="13F61344"/>
    <w:rsid w:val="140F0AA8"/>
    <w:rsid w:val="143BC785"/>
    <w:rsid w:val="145BA568"/>
    <w:rsid w:val="148F0534"/>
    <w:rsid w:val="1528951D"/>
    <w:rsid w:val="15491599"/>
    <w:rsid w:val="15A8639E"/>
    <w:rsid w:val="166DE7D5"/>
    <w:rsid w:val="1758E14F"/>
    <w:rsid w:val="17927B6D"/>
    <w:rsid w:val="17EE6297"/>
    <w:rsid w:val="18D2087F"/>
    <w:rsid w:val="1983BB89"/>
    <w:rsid w:val="198BB888"/>
    <w:rsid w:val="1A21DDA5"/>
    <w:rsid w:val="1A3EFD3B"/>
    <w:rsid w:val="1A93915F"/>
    <w:rsid w:val="1AD683D0"/>
    <w:rsid w:val="1B7841B2"/>
    <w:rsid w:val="1BD3DA31"/>
    <w:rsid w:val="1BDD048C"/>
    <w:rsid w:val="1CDC2DE4"/>
    <w:rsid w:val="1DC57F37"/>
    <w:rsid w:val="1DDFA6A1"/>
    <w:rsid w:val="1DF13A4B"/>
    <w:rsid w:val="1E09B0A0"/>
    <w:rsid w:val="1E65677E"/>
    <w:rsid w:val="1E813796"/>
    <w:rsid w:val="20512948"/>
    <w:rsid w:val="208783F0"/>
    <w:rsid w:val="20A3DCD4"/>
    <w:rsid w:val="210F4B56"/>
    <w:rsid w:val="2115C202"/>
    <w:rsid w:val="21B9C34B"/>
    <w:rsid w:val="21E3ACDA"/>
    <w:rsid w:val="22B77143"/>
    <w:rsid w:val="235AFFCE"/>
    <w:rsid w:val="235C82C8"/>
    <w:rsid w:val="23F4B11B"/>
    <w:rsid w:val="259523BC"/>
    <w:rsid w:val="25E17FEF"/>
    <w:rsid w:val="261F7D68"/>
    <w:rsid w:val="26DD3223"/>
    <w:rsid w:val="272E32F2"/>
    <w:rsid w:val="279C9AC5"/>
    <w:rsid w:val="27C9F9E5"/>
    <w:rsid w:val="2865FCCB"/>
    <w:rsid w:val="29C9BA8B"/>
    <w:rsid w:val="2C0C5971"/>
    <w:rsid w:val="2C8BD880"/>
    <w:rsid w:val="2D1FBE88"/>
    <w:rsid w:val="2D5C24BF"/>
    <w:rsid w:val="2D6710DF"/>
    <w:rsid w:val="2E2E922B"/>
    <w:rsid w:val="2EF43C4D"/>
    <w:rsid w:val="2EF6FE8F"/>
    <w:rsid w:val="2F9B9D2B"/>
    <w:rsid w:val="2FDF3E2A"/>
    <w:rsid w:val="301E3F9E"/>
    <w:rsid w:val="3156A5B5"/>
    <w:rsid w:val="31702B9A"/>
    <w:rsid w:val="319B7157"/>
    <w:rsid w:val="32BCD99E"/>
    <w:rsid w:val="32F2C767"/>
    <w:rsid w:val="33F0F6D2"/>
    <w:rsid w:val="34712E3A"/>
    <w:rsid w:val="3476E1E2"/>
    <w:rsid w:val="361319E5"/>
    <w:rsid w:val="366C82D5"/>
    <w:rsid w:val="36A24B53"/>
    <w:rsid w:val="36FE305E"/>
    <w:rsid w:val="37659DD5"/>
    <w:rsid w:val="3876FD2C"/>
    <w:rsid w:val="38C9AA9E"/>
    <w:rsid w:val="38F12274"/>
    <w:rsid w:val="39AF8D2C"/>
    <w:rsid w:val="3A54D7A6"/>
    <w:rsid w:val="3A716276"/>
    <w:rsid w:val="3B09D41F"/>
    <w:rsid w:val="3B1D20ED"/>
    <w:rsid w:val="3B8EAAA0"/>
    <w:rsid w:val="3C23F4A6"/>
    <w:rsid w:val="3D4E2303"/>
    <w:rsid w:val="3D5B84B9"/>
    <w:rsid w:val="3DE29161"/>
    <w:rsid w:val="3DEEF07F"/>
    <w:rsid w:val="3E1A2C47"/>
    <w:rsid w:val="3EC3F92C"/>
    <w:rsid w:val="3F305915"/>
    <w:rsid w:val="3FCEBB77"/>
    <w:rsid w:val="3FD8E6C3"/>
    <w:rsid w:val="401AC255"/>
    <w:rsid w:val="4087ABD3"/>
    <w:rsid w:val="40CEF546"/>
    <w:rsid w:val="4196158C"/>
    <w:rsid w:val="427E6664"/>
    <w:rsid w:val="42BDF2CF"/>
    <w:rsid w:val="42BE9331"/>
    <w:rsid w:val="433B33B3"/>
    <w:rsid w:val="4376ED52"/>
    <w:rsid w:val="43B26E9D"/>
    <w:rsid w:val="445F2301"/>
    <w:rsid w:val="44FBA266"/>
    <w:rsid w:val="45E9D27C"/>
    <w:rsid w:val="46ED2788"/>
    <w:rsid w:val="4717024C"/>
    <w:rsid w:val="47272628"/>
    <w:rsid w:val="495CB7BB"/>
    <w:rsid w:val="4974E703"/>
    <w:rsid w:val="4A72BE19"/>
    <w:rsid w:val="4A7E06FC"/>
    <w:rsid w:val="4B9FBBB2"/>
    <w:rsid w:val="4BEE9BFE"/>
    <w:rsid w:val="4BFF6A62"/>
    <w:rsid w:val="4C6E08A3"/>
    <w:rsid w:val="4D0A2942"/>
    <w:rsid w:val="4D1B90A2"/>
    <w:rsid w:val="4D4CBAED"/>
    <w:rsid w:val="4DE5EF81"/>
    <w:rsid w:val="4E28EED7"/>
    <w:rsid w:val="4E3720BC"/>
    <w:rsid w:val="4E3E259F"/>
    <w:rsid w:val="4EB513EA"/>
    <w:rsid w:val="4EE19A7E"/>
    <w:rsid w:val="4F41B2E6"/>
    <w:rsid w:val="4FADF999"/>
    <w:rsid w:val="5025E195"/>
    <w:rsid w:val="5085F96B"/>
    <w:rsid w:val="50D3F723"/>
    <w:rsid w:val="513F76B2"/>
    <w:rsid w:val="52047CF9"/>
    <w:rsid w:val="524D16A3"/>
    <w:rsid w:val="5289E4ED"/>
    <w:rsid w:val="529D45D4"/>
    <w:rsid w:val="52CC141E"/>
    <w:rsid w:val="53F896BD"/>
    <w:rsid w:val="55662C57"/>
    <w:rsid w:val="5669806A"/>
    <w:rsid w:val="57881C5C"/>
    <w:rsid w:val="57FE2CDE"/>
    <w:rsid w:val="5844946D"/>
    <w:rsid w:val="58AB08A5"/>
    <w:rsid w:val="58BBAC19"/>
    <w:rsid w:val="5968D551"/>
    <w:rsid w:val="59718A93"/>
    <w:rsid w:val="5ACBD5EA"/>
    <w:rsid w:val="5AD4A746"/>
    <w:rsid w:val="5BC5F07F"/>
    <w:rsid w:val="5C4C9B11"/>
    <w:rsid w:val="5CD89830"/>
    <w:rsid w:val="5CE01B72"/>
    <w:rsid w:val="5D508635"/>
    <w:rsid w:val="5D53AEE7"/>
    <w:rsid w:val="5D771238"/>
    <w:rsid w:val="5E5539C0"/>
    <w:rsid w:val="5E586FE8"/>
    <w:rsid w:val="5EA1FEEC"/>
    <w:rsid w:val="5EA96ABF"/>
    <w:rsid w:val="5F74AA3D"/>
    <w:rsid w:val="5FD173C1"/>
    <w:rsid w:val="61822A48"/>
    <w:rsid w:val="6295C91D"/>
    <w:rsid w:val="632B02D7"/>
    <w:rsid w:val="635536F6"/>
    <w:rsid w:val="6357DCF3"/>
    <w:rsid w:val="64DE7D1E"/>
    <w:rsid w:val="652B9BF2"/>
    <w:rsid w:val="6541CCD4"/>
    <w:rsid w:val="654DCE29"/>
    <w:rsid w:val="65CB0055"/>
    <w:rsid w:val="65F6EDC0"/>
    <w:rsid w:val="66A1E2CB"/>
    <w:rsid w:val="66BC04E5"/>
    <w:rsid w:val="66DAB80B"/>
    <w:rsid w:val="66E942C0"/>
    <w:rsid w:val="673C83CB"/>
    <w:rsid w:val="67A6A2BB"/>
    <w:rsid w:val="67C5C22C"/>
    <w:rsid w:val="68865D2D"/>
    <w:rsid w:val="690C6077"/>
    <w:rsid w:val="6A3FECEA"/>
    <w:rsid w:val="6A5E5383"/>
    <w:rsid w:val="6AF0D8EB"/>
    <w:rsid w:val="6B537623"/>
    <w:rsid w:val="6B61479C"/>
    <w:rsid w:val="6B7AEEBE"/>
    <w:rsid w:val="6BD2F573"/>
    <w:rsid w:val="6BE62077"/>
    <w:rsid w:val="6CABB3FB"/>
    <w:rsid w:val="6D9B3FB1"/>
    <w:rsid w:val="6DCD9163"/>
    <w:rsid w:val="6DF57B50"/>
    <w:rsid w:val="6E550D1A"/>
    <w:rsid w:val="6EC295E9"/>
    <w:rsid w:val="6F329896"/>
    <w:rsid w:val="6F759D7C"/>
    <w:rsid w:val="6FB1680B"/>
    <w:rsid w:val="701CDABF"/>
    <w:rsid w:val="70AFDCF1"/>
    <w:rsid w:val="70DE5388"/>
    <w:rsid w:val="70EB2379"/>
    <w:rsid w:val="70FA54FF"/>
    <w:rsid w:val="71CF9284"/>
    <w:rsid w:val="71E975B2"/>
    <w:rsid w:val="72684D1C"/>
    <w:rsid w:val="7295CF22"/>
    <w:rsid w:val="72CCF52A"/>
    <w:rsid w:val="739AA44D"/>
    <w:rsid w:val="7413E1AD"/>
    <w:rsid w:val="74143113"/>
    <w:rsid w:val="74173485"/>
    <w:rsid w:val="746E6861"/>
    <w:rsid w:val="7470C305"/>
    <w:rsid w:val="7533C041"/>
    <w:rsid w:val="75B99D55"/>
    <w:rsid w:val="75C7A8CB"/>
    <w:rsid w:val="760E7817"/>
    <w:rsid w:val="76298F1C"/>
    <w:rsid w:val="76C8D8B6"/>
    <w:rsid w:val="77D02B2B"/>
    <w:rsid w:val="78894941"/>
    <w:rsid w:val="78CDEFB1"/>
    <w:rsid w:val="78D5DC58"/>
    <w:rsid w:val="78FD0550"/>
    <w:rsid w:val="79712574"/>
    <w:rsid w:val="799B0277"/>
    <w:rsid w:val="7AAA19FE"/>
    <w:rsid w:val="7B271549"/>
    <w:rsid w:val="7B9A7F0E"/>
    <w:rsid w:val="7BC34EA9"/>
    <w:rsid w:val="7BE682D3"/>
    <w:rsid w:val="7BF4BB43"/>
    <w:rsid w:val="7C56DD2B"/>
    <w:rsid w:val="7DA448F5"/>
    <w:rsid w:val="7E0CEF92"/>
    <w:rsid w:val="7E411006"/>
    <w:rsid w:val="7E8B59F7"/>
    <w:rsid w:val="7E9CD9C2"/>
    <w:rsid w:val="7F98F668"/>
    <w:rsid w:val="7FB75230"/>
    <w:rsid w:val="7FB7C8DA"/>
    <w:rsid w:val="7FC0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427CB"/>
  <w15:chartTrackingRefBased/>
  <w15:docId w15:val="{C103828C-2676-4B14-B000-18C40F65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ECD"/>
    <w:pPr>
      <w:spacing w:before="120" w:after="120"/>
    </w:pPr>
  </w:style>
  <w:style w:type="paragraph" w:styleId="Overskrift1">
    <w:name w:val="heading 1"/>
    <w:basedOn w:val="Normal"/>
    <w:next w:val="Normal"/>
    <w:uiPriority w:val="9"/>
    <w:qFormat/>
    <w:rsid w:val="00E470C3"/>
    <w:pPr>
      <w:numPr>
        <w:numId w:val="19"/>
      </w:numPr>
      <w:contextualSpacing/>
      <w:outlineLvl w:val="0"/>
    </w:pPr>
    <w:rPr>
      <w:b/>
      <w:sz w:val="28"/>
    </w:rPr>
  </w:style>
  <w:style w:type="paragraph" w:styleId="Overskrift2">
    <w:name w:val="heading 2"/>
    <w:basedOn w:val="Overskrift1"/>
    <w:next w:val="Normal"/>
    <w:uiPriority w:val="9"/>
    <w:unhideWhenUsed/>
    <w:qFormat/>
    <w:rsid w:val="00936495"/>
    <w:pPr>
      <w:numPr>
        <w:ilvl w:val="1"/>
      </w:numPr>
      <w:spacing w:before="240"/>
      <w:outlineLvl w:val="1"/>
    </w:pPr>
    <w:rPr>
      <w:i/>
      <w:sz w:val="24"/>
    </w:rPr>
  </w:style>
  <w:style w:type="paragraph" w:styleId="Overskrift3">
    <w:name w:val="heading 3"/>
    <w:basedOn w:val="Normal"/>
    <w:next w:val="Normal"/>
    <w:uiPriority w:val="9"/>
    <w:unhideWhenUsed/>
    <w:qFormat/>
    <w:rsid w:val="00F708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F10E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1"/>
    <w:uiPriority w:val="99"/>
    <w:unhideWhenUsed/>
    <w:rsid w:val="004B7961"/>
    <w:pPr>
      <w:tabs>
        <w:tab w:val="center" w:pos="4536"/>
        <w:tab w:val="right" w:pos="9072"/>
      </w:tabs>
      <w:spacing w:before="0" w:after="0" w:line="240" w:lineRule="auto"/>
    </w:pPr>
  </w:style>
  <w:style w:type="paragraph" w:styleId="INNH1">
    <w:name w:val="toc 1"/>
    <w:basedOn w:val="Normal"/>
    <w:next w:val="Normal"/>
    <w:autoRedefine/>
    <w:uiPriority w:val="39"/>
    <w:unhideWhenUsed/>
    <w:rsid w:val="00E109B9"/>
    <w:pPr>
      <w:tabs>
        <w:tab w:val="left" w:pos="440"/>
        <w:tab w:val="right" w:leader="dot" w:pos="9062"/>
      </w:tabs>
      <w:spacing w:before="40" w:after="40"/>
    </w:pPr>
    <w:rPr>
      <w:noProof/>
    </w:rPr>
  </w:style>
  <w:style w:type="character" w:customStyle="1" w:styleId="TopptekstTegn1">
    <w:name w:val="Topptekst Tegn1"/>
    <w:basedOn w:val="Standardskriftforavsnitt"/>
    <w:link w:val="Topptekst"/>
    <w:uiPriority w:val="99"/>
    <w:rsid w:val="004B7961"/>
  </w:style>
  <w:style w:type="paragraph" w:styleId="Bunntekst">
    <w:name w:val="footer"/>
    <w:basedOn w:val="Normal"/>
    <w:link w:val="BunntekstTegn1"/>
    <w:uiPriority w:val="99"/>
    <w:unhideWhenUsed/>
    <w:rsid w:val="004B7961"/>
    <w:pPr>
      <w:tabs>
        <w:tab w:val="center" w:pos="4536"/>
        <w:tab w:val="right" w:pos="9072"/>
      </w:tabs>
      <w:spacing w:before="0" w:after="0" w:line="240" w:lineRule="auto"/>
    </w:pPr>
  </w:style>
  <w:style w:type="character" w:styleId="Hyperkobling">
    <w:name w:val="Hyperlink"/>
    <w:basedOn w:val="Standardskriftforavsnitt"/>
    <w:uiPriority w:val="99"/>
    <w:unhideWhenUsed/>
    <w:rsid w:val="008A51D2"/>
    <w:rPr>
      <w:color w:val="0563C1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A51D2"/>
    <w:rPr>
      <w:color w:val="808080"/>
      <w:shd w:val="clear" w:color="auto" w:fill="E6E6E6"/>
    </w:rPr>
  </w:style>
  <w:style w:type="paragraph" w:styleId="INNH2">
    <w:name w:val="toc 2"/>
    <w:basedOn w:val="Normal"/>
    <w:next w:val="Normal"/>
    <w:autoRedefine/>
    <w:uiPriority w:val="39"/>
    <w:unhideWhenUsed/>
    <w:rsid w:val="003D2ECD"/>
    <w:pPr>
      <w:spacing w:after="100"/>
      <w:ind w:left="220"/>
    </w:pPr>
  </w:style>
  <w:style w:type="paragraph" w:customStyle="1" w:styleId="Normal1">
    <w:name w:val="Normal1"/>
    <w:basedOn w:val="Normal"/>
    <w:rsid w:val="006E486C"/>
    <w:pPr>
      <w:widowControl w:val="0"/>
      <w:suppressAutoHyphens/>
      <w:autoSpaceDE w:val="0"/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Uthevet">
    <w:name w:val="Uthevet"/>
    <w:basedOn w:val="Normal"/>
    <w:link w:val="UthevetTegn"/>
    <w:qFormat/>
    <w:rsid w:val="00EF4E32"/>
    <w:pPr>
      <w:spacing w:line="240" w:lineRule="auto"/>
    </w:pPr>
    <w:rPr>
      <w:rFonts w:eastAsia="Times New Roman" w:cs="Times New Roman"/>
      <w:b/>
      <w:sz w:val="24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EF4E32"/>
    <w:rPr>
      <w:rFonts w:eastAsia="Times New Roman" w:cs="Times New Roman"/>
      <w:b/>
      <w:sz w:val="24"/>
      <w:szCs w:val="19"/>
      <w:lang w:eastAsia="nb-NO"/>
    </w:rPr>
  </w:style>
  <w:style w:type="character" w:customStyle="1" w:styleId="BunntekstTegn1">
    <w:name w:val="Bunntekst Tegn1"/>
    <w:basedOn w:val="Standardskriftforavsnitt"/>
    <w:link w:val="Bunntekst"/>
    <w:uiPriority w:val="99"/>
    <w:rsid w:val="004B7961"/>
  </w:style>
  <w:style w:type="table" w:styleId="Rutenettabell1lysuthevingsfarge6">
    <w:name w:val="Grid Table 1 Light Accent 6"/>
    <w:basedOn w:val="Vanligtabell"/>
    <w:uiPriority w:val="46"/>
    <w:rsid w:val="00613BFA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607848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C43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3819D7"/>
    <w:rPr>
      <w:color w:val="954F72" w:themeColor="followedHyperlink"/>
      <w:u w:val="single"/>
    </w:rPr>
  </w:style>
  <w:style w:type="paragraph" w:customStyle="1" w:styleId="Default">
    <w:name w:val="Default"/>
    <w:rsid w:val="00142D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Rutenettabell1lysuthevingsfarge3">
    <w:name w:val="Grid Table 1 Light Accent 3"/>
    <w:basedOn w:val="Vanligtabell"/>
    <w:uiPriority w:val="46"/>
    <w:rsid w:val="002E78D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8405E6"/>
    <w:rPr>
      <w:color w:val="605E5C"/>
      <w:shd w:val="clear" w:color="auto" w:fill="E1DFDD"/>
    </w:rPr>
  </w:style>
  <w:style w:type="character" w:styleId="Sterk">
    <w:name w:val="Strong"/>
    <w:basedOn w:val="Standardskriftforavsnitt"/>
    <w:uiPriority w:val="22"/>
    <w:qFormat/>
    <w:rsid w:val="000953E4"/>
    <w:rPr>
      <w:b/>
      <w:bCs/>
    </w:rPr>
  </w:style>
  <w:style w:type="character" w:customStyle="1" w:styleId="Overskrift1Tegn">
    <w:name w:val="Overskrift 1 Tegn"/>
    <w:basedOn w:val="Standardskriftforavsnitt"/>
    <w:uiPriority w:val="9"/>
    <w:rsid w:val="000216CA"/>
    <w:rPr>
      <w:b/>
      <w:sz w:val="28"/>
    </w:rPr>
  </w:style>
  <w:style w:type="character" w:customStyle="1" w:styleId="Overskrift2Tegn">
    <w:name w:val="Overskrift 2 Tegn"/>
    <w:basedOn w:val="Standardskriftforavsnitt"/>
    <w:uiPriority w:val="9"/>
    <w:rsid w:val="000216CA"/>
    <w:rPr>
      <w:b/>
      <w:i/>
      <w:sz w:val="24"/>
    </w:rPr>
  </w:style>
  <w:style w:type="character" w:customStyle="1" w:styleId="TopptekstTegn">
    <w:name w:val="Topptekst Tegn"/>
    <w:basedOn w:val="Standardskriftforavsnitt"/>
    <w:uiPriority w:val="99"/>
    <w:rsid w:val="000216CA"/>
  </w:style>
  <w:style w:type="character" w:customStyle="1" w:styleId="BunntekstTegn">
    <w:name w:val="Bunntekst Tegn"/>
    <w:basedOn w:val="Standardskriftforavsnitt"/>
    <w:uiPriority w:val="99"/>
    <w:rsid w:val="000216CA"/>
  </w:style>
  <w:style w:type="character" w:customStyle="1" w:styleId="ListeavsnittTegn">
    <w:name w:val="Listeavsnitt Tegn"/>
    <w:basedOn w:val="Standardskriftforavsnitt"/>
    <w:uiPriority w:val="34"/>
    <w:rsid w:val="000216CA"/>
  </w:style>
  <w:style w:type="character" w:customStyle="1" w:styleId="MerknadstekstTegn">
    <w:name w:val="Merknadstekst Tegn"/>
    <w:basedOn w:val="Standardskriftforavsnitt"/>
    <w:uiPriority w:val="99"/>
    <w:semiHidden/>
    <w:rsid w:val="000216CA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0216CA"/>
    <w:rPr>
      <w:b/>
      <w:bCs/>
      <w:sz w:val="20"/>
      <w:szCs w:val="20"/>
    </w:rPr>
  </w:style>
  <w:style w:type="character" w:customStyle="1" w:styleId="BobletekstTegn">
    <w:name w:val="Bobletekst Tegn"/>
    <w:basedOn w:val="Standardskriftforavsnitt"/>
    <w:uiPriority w:val="99"/>
    <w:semiHidden/>
    <w:rsid w:val="000216CA"/>
    <w:rPr>
      <w:rFonts w:ascii="Segoe UI" w:hAnsi="Segoe UI" w:cs="Segoe UI"/>
      <w:sz w:val="18"/>
      <w:szCs w:val="18"/>
    </w:rPr>
  </w:style>
  <w:style w:type="character" w:customStyle="1" w:styleId="Overskrift3Tegn">
    <w:name w:val="Overskrift 3 Tegn"/>
    <w:basedOn w:val="Standardskriftforavsnitt"/>
    <w:uiPriority w:val="9"/>
    <w:rsid w:val="000216C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IngenmellomromTegn">
    <w:name w:val="Ingen mellomrom Tegn"/>
    <w:basedOn w:val="Standardskriftforavsnitt"/>
    <w:uiPriority w:val="1"/>
    <w:rsid w:val="00021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gro.floysvik@sandnes.kommune.n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ro.floysvik@sandnes.kommune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.eu-supply.com/login.as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739B4955FBFB43A728DFD0C4770D61" ma:contentTypeVersion="3" ma:contentTypeDescription="Create a new document." ma:contentTypeScope="" ma:versionID="06412e14adcaec14fabeed2c71744638">
  <xsd:schema xmlns:xsd="http://www.w3.org/2001/XMLSchema" xmlns:xs="http://www.w3.org/2001/XMLSchema" xmlns:p="http://schemas.microsoft.com/office/2006/metadata/properties" xmlns:ns2="a721249e-e783-41ee-a0ea-9bf7c1c38cc9" targetNamespace="http://schemas.microsoft.com/office/2006/metadata/properties" ma:root="true" ma:fieldsID="65e760908522e26ab847e285cd0ed5aa" ns2:_="">
    <xsd:import namespace="a721249e-e783-41ee-a0ea-9bf7c1c38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1249e-e783-41ee-a0ea-9bf7c1c38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70185B-AED0-4AC6-A519-568090784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21249e-e783-41ee-a0ea-9bf7c1c38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7DF1D-3983-4FDD-9280-44DC48003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CFD6E-643D-4C23-9008-11BBB6C46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917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Mellum, Steven</dc:creator>
  <cp:keywords/>
  <dc:description/>
  <cp:lastModifiedBy>Strand, Ivar</cp:lastModifiedBy>
  <cp:revision>282</cp:revision>
  <dcterms:created xsi:type="dcterms:W3CDTF">2019-01-28T23:40:00Z</dcterms:created>
  <dcterms:modified xsi:type="dcterms:W3CDTF">2026-09-10T05:09:00Z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0x010100C2739B4955FBFB43A728DFD0C4770D61</vt:lpwstr>
  </property>
  <property fmtid="{D5CDD505-2E9C-101B-9397-08002B2CF9AE}" pid="3" name="docLang">
    <vt:lpwstr>nb</vt:lpwstr>
  </property>
</Properties>
</file>